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CDCCC" w14:textId="12CC5AF3" w:rsidR="00DA60A6" w:rsidRPr="00DA60A6" w:rsidRDefault="00DA60A6" w:rsidP="00DA60A6">
      <w:r w:rsidRPr="00DA60A6">
        <w:rPr>
          <w:b/>
          <w:bCs/>
        </w:rPr>
        <w:t>Föranmälan till Folksam Cup 202</w:t>
      </w:r>
      <w:r>
        <w:rPr>
          <w:b/>
          <w:bCs/>
        </w:rPr>
        <w:t>6</w:t>
      </w:r>
    </w:p>
    <w:p w14:paraId="0BAF8549" w14:textId="77777777" w:rsidR="00DA60A6" w:rsidRPr="00DA60A6" w:rsidRDefault="00DA60A6" w:rsidP="00DA60A6">
      <w:r w:rsidRPr="00DA60A6">
        <w:t>Skidförbundets ungdomsgrupp har beslutat att arrangören för Folksam cup ska ta ett enhetspris.</w:t>
      </w:r>
    </w:p>
    <w:p w14:paraId="6798E8B4" w14:textId="3A5CA764" w:rsidR="00DA60A6" w:rsidRPr="00DA60A6" w:rsidRDefault="00DA60A6" w:rsidP="00DA60A6">
      <w:r w:rsidRPr="00DA60A6">
        <w:t xml:space="preserve">I enhetspriset ingår logi från </w:t>
      </w:r>
      <w:r>
        <w:t>torsdag</w:t>
      </w:r>
      <w:r w:rsidRPr="00DA60A6">
        <w:t xml:space="preserve"> till</w:t>
      </w:r>
      <w:r>
        <w:t xml:space="preserve"> söndag</w:t>
      </w:r>
      <w:r w:rsidRPr="00DA60A6">
        <w:t>, tävlingsavgifter, valla och vallabodsavgifter. I login ingår 3 frukost, 3 lunch, 3 middag och 3 kvällsfika.</w:t>
      </w:r>
    </w:p>
    <w:p w14:paraId="70244184" w14:textId="77777777" w:rsidR="00DA60A6" w:rsidRPr="00DA60A6" w:rsidRDefault="00DA60A6" w:rsidP="00DA60A6">
      <w:r w:rsidRPr="00DA60A6">
        <w:t>Priset är samma även om man väljer att inte använda delar av paketet (ex om man inte äter alla måltider) ovan.</w:t>
      </w:r>
    </w:p>
    <w:p w14:paraId="39F25605" w14:textId="652FAC22" w:rsidR="00DA60A6" w:rsidRPr="00DA60A6" w:rsidRDefault="00DA60A6" w:rsidP="00DA60A6">
      <w:r w:rsidRPr="00DA60A6">
        <w:t xml:space="preserve">Föranmälan ska vara gjord </w:t>
      </w:r>
      <w:r w:rsidRPr="00DA60A6">
        <w:rPr>
          <w:b/>
          <w:bCs/>
        </w:rPr>
        <w:t>senast 16 januari 202</w:t>
      </w:r>
      <w:r>
        <w:rPr>
          <w:b/>
          <w:bCs/>
        </w:rPr>
        <w:t>6</w:t>
      </w:r>
      <w:r w:rsidRPr="00DA60A6">
        <w:t>.Mejla den till skidor@skbore.se.</w:t>
      </w:r>
    </w:p>
    <w:p w14:paraId="20DADB67" w14:textId="77777777" w:rsidR="00DA60A6" w:rsidRPr="00DA60A6" w:rsidRDefault="00DA60A6" w:rsidP="00DA60A6">
      <w:r w:rsidRPr="00DA60A6">
        <w:t>Arrangören förbehåller sig rätten att behålla 50 % av anmälningsavgifterna vid inställd tävling innan åkarna är på plats på tävlingsorten. Vid sent inställd tävling när åkarna är på plats på tävlingsorten förbehåller sig arrangören att behålla hela anmälningsavgiften.</w:t>
      </w:r>
    </w:p>
    <w:p w14:paraId="071FD33E" w14:textId="77777777" w:rsidR="00DA60A6" w:rsidRPr="00DA60A6" w:rsidRDefault="00DA60A6" w:rsidP="00DA60A6">
      <w:r w:rsidRPr="00DA60A6">
        <w:t>Fyll i nedanstående förhandsanmälan</w:t>
      </w:r>
    </w:p>
    <w:tbl>
      <w:tblPr>
        <w:tblW w:w="93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5124"/>
      </w:tblGrid>
      <w:tr w:rsidR="00DA60A6" w:rsidRPr="00DA60A6" w14:paraId="5E83CC99" w14:textId="77777777" w:rsidTr="00DA60A6">
        <w:trPr>
          <w:trHeight w:val="915"/>
        </w:trPr>
        <w:tc>
          <w:tcPr>
            <w:tcW w:w="42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6AF79650" w14:textId="77777777" w:rsidR="00DA60A6" w:rsidRPr="00DA60A6" w:rsidRDefault="00DA60A6" w:rsidP="00DA60A6">
            <w:r w:rsidRPr="00DA60A6">
              <w:t>Distrikt</w:t>
            </w:r>
          </w:p>
          <w:p w14:paraId="374E5C05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  <w:tc>
          <w:tcPr>
            <w:tcW w:w="5124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542D0774" w14:textId="77777777" w:rsidR="00DA60A6" w:rsidRPr="00DA60A6" w:rsidRDefault="00DA60A6" w:rsidP="00DA60A6"/>
        </w:tc>
      </w:tr>
      <w:tr w:rsidR="00DA60A6" w:rsidRPr="00DA60A6" w14:paraId="24F7E2CB" w14:textId="77777777" w:rsidTr="00DA60A6">
        <w:trPr>
          <w:trHeight w:val="915"/>
        </w:trPr>
        <w:tc>
          <w:tcPr>
            <w:tcW w:w="42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014CF329" w14:textId="77777777" w:rsidR="00DA60A6" w:rsidRPr="00DA60A6" w:rsidRDefault="00DA60A6" w:rsidP="00DA60A6">
            <w:r w:rsidRPr="00DA60A6">
              <w:t>Namn på ansvarig ledare på plats</w:t>
            </w:r>
          </w:p>
          <w:p w14:paraId="00191CC1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  <w:tc>
          <w:tcPr>
            <w:tcW w:w="5124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5E70B5B6" w14:textId="77777777" w:rsidR="00DA60A6" w:rsidRPr="00DA60A6" w:rsidRDefault="00DA60A6" w:rsidP="00DA60A6"/>
        </w:tc>
      </w:tr>
      <w:tr w:rsidR="00DA60A6" w:rsidRPr="00DA60A6" w14:paraId="73603EC3" w14:textId="77777777" w:rsidTr="00DA60A6">
        <w:trPr>
          <w:trHeight w:val="807"/>
        </w:trPr>
        <w:tc>
          <w:tcPr>
            <w:tcW w:w="42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54C440A4" w14:textId="77777777" w:rsidR="00DA60A6" w:rsidRPr="00DA60A6" w:rsidRDefault="00DA60A6" w:rsidP="00DA60A6">
            <w:r w:rsidRPr="00DA60A6">
              <w:t>Mobilnummer</w:t>
            </w:r>
          </w:p>
          <w:p w14:paraId="07F0A494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  <w:tc>
          <w:tcPr>
            <w:tcW w:w="51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35E682CE" w14:textId="77777777" w:rsidR="00DA60A6" w:rsidRPr="00DA60A6" w:rsidRDefault="00DA60A6" w:rsidP="00DA60A6">
            <w:r w:rsidRPr="00DA60A6">
              <w:t>E-post</w:t>
            </w:r>
          </w:p>
          <w:p w14:paraId="6734E5C9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</w:tr>
    </w:tbl>
    <w:p w14:paraId="4E54AA83" w14:textId="77777777" w:rsidR="00DA60A6" w:rsidRPr="00DA60A6" w:rsidRDefault="00DA60A6" w:rsidP="00DA60A6">
      <w:r w:rsidRPr="00DA60A6">
        <w:t xml:space="preserve"> </w:t>
      </w:r>
      <w:r w:rsidRPr="00DA60A6">
        <w:tab/>
        <w:t> </w:t>
      </w:r>
    </w:p>
    <w:p w14:paraId="211E3E2E" w14:textId="77777777" w:rsidR="00DA60A6" w:rsidRPr="00DA60A6" w:rsidRDefault="00DA60A6" w:rsidP="00DA60A6">
      <w:proofErr w:type="gramStart"/>
      <w:r w:rsidRPr="00DA60A6">
        <w:rPr>
          <w:b/>
          <w:bCs/>
        </w:rPr>
        <w:t xml:space="preserve">Ankomstdag </w:t>
      </w:r>
      <w:r w:rsidRPr="00DA60A6">
        <w:t> 2026</w:t>
      </w:r>
      <w:proofErr w:type="gramEnd"/>
      <w:r w:rsidRPr="00DA60A6">
        <w:t>-02-26</w:t>
      </w:r>
      <w:r w:rsidRPr="00DA60A6">
        <w:rPr>
          <w:rFonts w:ascii="Segoe UI Symbol" w:hAnsi="Segoe UI Symbol" w:cs="Segoe UI Symbol"/>
        </w:rPr>
        <w:t>☐</w:t>
      </w:r>
      <w:r w:rsidRPr="00DA60A6">
        <w:tab/>
        <w:t>2026-02-27</w:t>
      </w:r>
      <w:r w:rsidRPr="00DA60A6">
        <w:rPr>
          <w:rFonts w:ascii="Segoe UI Symbol" w:hAnsi="Segoe UI Symbol" w:cs="Segoe UI Symbol"/>
        </w:rPr>
        <w:t>☐</w:t>
      </w:r>
    </w:p>
    <w:tbl>
      <w:tblPr>
        <w:tblW w:w="94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5207"/>
      </w:tblGrid>
      <w:tr w:rsidR="00DA60A6" w:rsidRPr="00DA60A6" w14:paraId="3732BD51" w14:textId="77777777" w:rsidTr="00DA60A6">
        <w:trPr>
          <w:trHeight w:val="1072"/>
        </w:trPr>
        <w:tc>
          <w:tcPr>
            <w:tcW w:w="42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20443557" w14:textId="77777777" w:rsidR="00DA60A6" w:rsidRPr="00DA60A6" w:rsidRDefault="00DA60A6" w:rsidP="00DA60A6">
            <w:r w:rsidRPr="00DA60A6">
              <w:t>Antal deltagare gånger x 2 550 kronor</w:t>
            </w:r>
          </w:p>
          <w:p w14:paraId="73BF2125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  <w:tc>
          <w:tcPr>
            <w:tcW w:w="5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066780C8" w14:textId="77777777" w:rsidR="00DA60A6" w:rsidRPr="00DA60A6" w:rsidRDefault="00DA60A6" w:rsidP="00DA60A6">
            <w:r w:rsidRPr="00DA60A6">
              <w:t>Antal deltagare i varje klass</w:t>
            </w:r>
          </w:p>
          <w:p w14:paraId="4BC42158" w14:textId="77777777" w:rsidR="00DA60A6" w:rsidRPr="00DA60A6" w:rsidRDefault="00DA60A6" w:rsidP="00DA60A6">
            <w:r w:rsidRPr="00DA60A6">
              <w:t>D 15 Antal:              H 15 Antal:  </w:t>
            </w:r>
          </w:p>
          <w:p w14:paraId="3E3FF8A6" w14:textId="77777777" w:rsidR="00DA60A6" w:rsidRPr="00DA60A6" w:rsidRDefault="00DA60A6" w:rsidP="00DA60A6">
            <w:r w:rsidRPr="00DA60A6">
              <w:t>D 16 Antal:              H 16 Antal: </w:t>
            </w:r>
          </w:p>
        </w:tc>
      </w:tr>
      <w:tr w:rsidR="00DA60A6" w:rsidRPr="00DA60A6" w14:paraId="64DAC515" w14:textId="77777777" w:rsidTr="00DA60A6">
        <w:trPr>
          <w:trHeight w:val="790"/>
        </w:trPr>
        <w:tc>
          <w:tcPr>
            <w:tcW w:w="42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30958B11" w14:textId="5362EC72" w:rsidR="00DA60A6" w:rsidRPr="00DA60A6" w:rsidRDefault="00DA60A6" w:rsidP="00DA60A6">
            <w:r w:rsidRPr="00DA60A6">
              <w:t>Antal ledare gånger x 1 7</w:t>
            </w:r>
            <w:r>
              <w:t>0</w:t>
            </w:r>
            <w:r w:rsidRPr="00DA60A6">
              <w:t>0 kronor</w:t>
            </w:r>
            <w:r>
              <w:t>:</w:t>
            </w:r>
          </w:p>
          <w:p w14:paraId="7404DF51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  <w:tc>
          <w:tcPr>
            <w:tcW w:w="5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79F825F3" w14:textId="658FA968" w:rsidR="00DA60A6" w:rsidRDefault="00DA60A6" w:rsidP="00DA60A6">
            <w:r w:rsidRPr="00DA60A6">
              <w:t>Antal vallare gånger x 1 7</w:t>
            </w:r>
            <w:r>
              <w:t>0</w:t>
            </w:r>
            <w:r w:rsidRPr="00DA60A6">
              <w:t>0 kronor</w:t>
            </w:r>
            <w:r>
              <w:t>:</w:t>
            </w:r>
          </w:p>
          <w:p w14:paraId="5C82EFE7" w14:textId="77777777" w:rsidR="00DA60A6" w:rsidRDefault="00DA60A6" w:rsidP="00DA60A6"/>
          <w:p w14:paraId="283B44A8" w14:textId="54C6B161" w:rsidR="00DA60A6" w:rsidRPr="00DA60A6" w:rsidRDefault="00DA60A6" w:rsidP="00DA60A6">
            <w:proofErr w:type="gramStart"/>
            <w:r>
              <w:t>Varv antal</w:t>
            </w:r>
            <w:proofErr w:type="gramEnd"/>
            <w:r>
              <w:t xml:space="preserve"> vallare som kommer att ha eget boende (ej bo på det gemensamma boendet):</w:t>
            </w:r>
          </w:p>
          <w:p w14:paraId="3FD4E179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</w:tr>
      <w:tr w:rsidR="00DA60A6" w:rsidRPr="00DA60A6" w14:paraId="55C939C3" w14:textId="77777777" w:rsidTr="00DA60A6">
        <w:trPr>
          <w:trHeight w:val="896"/>
        </w:trPr>
        <w:tc>
          <w:tcPr>
            <w:tcW w:w="42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37C7A693" w14:textId="77777777" w:rsidR="00DA60A6" w:rsidRPr="00DA60A6" w:rsidRDefault="00DA60A6" w:rsidP="00DA60A6">
            <w:r w:rsidRPr="00DA60A6">
              <w:t>Summa att betala in senast 2 februari 2026</w:t>
            </w:r>
          </w:p>
          <w:p w14:paraId="014E171E" w14:textId="77777777" w:rsidR="00DA60A6" w:rsidRPr="00DA60A6" w:rsidRDefault="00DA60A6" w:rsidP="00DA60A6"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  <w:r w:rsidRPr="00DA60A6">
              <w:t> </w:t>
            </w:r>
          </w:p>
        </w:tc>
        <w:tc>
          <w:tcPr>
            <w:tcW w:w="5207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4" w:type="dxa"/>
              <w:left w:w="85" w:type="dxa"/>
              <w:bottom w:w="0" w:type="dxa"/>
              <w:right w:w="115" w:type="dxa"/>
            </w:tcMar>
            <w:hideMark/>
          </w:tcPr>
          <w:p w14:paraId="2BD998D7" w14:textId="77777777" w:rsidR="00DA60A6" w:rsidRPr="00DA60A6" w:rsidRDefault="00DA60A6" w:rsidP="00DA60A6"/>
        </w:tc>
      </w:tr>
    </w:tbl>
    <w:p w14:paraId="23B9C206" w14:textId="77777777" w:rsidR="00DA60A6" w:rsidRPr="00DA60A6" w:rsidRDefault="00DA60A6" w:rsidP="00DA60A6">
      <w:r w:rsidRPr="00DA60A6">
        <w:t> </w:t>
      </w:r>
    </w:p>
    <w:p w14:paraId="2855299C" w14:textId="78724FAE" w:rsidR="00DA60A6" w:rsidRPr="00DA60A6" w:rsidRDefault="00DA60A6" w:rsidP="00DA60A6">
      <w:r w:rsidRPr="00DA60A6">
        <w:t xml:space="preserve">Detta är endast en föranmälan. Den slutliga anmälan sker via två Excel-filer ni laddar ner från </w:t>
      </w:r>
      <w:hyperlink r:id="rId4" w:history="1">
        <w:r w:rsidRPr="00DA60A6">
          <w:rPr>
            <w:rStyle w:val="Hyperlnk"/>
          </w:rPr>
          <w:t>Anmälan | Svenska Skidförbundet</w:t>
        </w:r>
      </w:hyperlink>
      <w:r w:rsidRPr="00DA60A6">
        <w:t>, en fil för deltagare och en fil för ledare/vallare. </w:t>
      </w:r>
    </w:p>
    <w:p w14:paraId="662A1FCF" w14:textId="5C648F47" w:rsidR="00DA60A6" w:rsidRPr="00DA60A6" w:rsidRDefault="00DA60A6" w:rsidP="00DA60A6">
      <w:r w:rsidRPr="00DA60A6">
        <w:lastRenderedPageBreak/>
        <w:t xml:space="preserve">Efter att ni mejlat in den slutliga anmälan betalar ni in slutsumman på bankgiro 546-7725 SK Bore senast </w:t>
      </w:r>
      <w:r w:rsidRPr="00DA60A6">
        <w:rPr>
          <w:b/>
          <w:bCs/>
        </w:rPr>
        <w:t>2 februari 2026</w:t>
      </w:r>
      <w:r w:rsidRPr="00DA60A6">
        <w:t xml:space="preserve">. Glöm inte att ange samma </w:t>
      </w:r>
      <w:proofErr w:type="spellStart"/>
      <w:r w:rsidRPr="00DA60A6">
        <w:t>distriktsnamn</w:t>
      </w:r>
      <w:proofErr w:type="spellEnd"/>
      <w:r w:rsidRPr="00DA60A6">
        <w:t xml:space="preserve"> på betalningen som du angav vid anmälan. </w:t>
      </w:r>
    </w:p>
    <w:p w14:paraId="791335BE" w14:textId="77777777" w:rsidR="00DA60A6" w:rsidRPr="00DA60A6" w:rsidRDefault="00DA60A6" w:rsidP="00DA60A6">
      <w:r w:rsidRPr="00DA60A6">
        <w:t xml:space="preserve">Vid frågor kring anmälan kontakta Kristina Henriksson </w:t>
      </w:r>
      <w:proofErr w:type="gramStart"/>
      <w:r w:rsidRPr="00DA60A6">
        <w:t>070-5466882</w:t>
      </w:r>
      <w:proofErr w:type="gramEnd"/>
      <w:r w:rsidRPr="00DA60A6">
        <w:t>.</w:t>
      </w:r>
    </w:p>
    <w:p w14:paraId="1FAA4720" w14:textId="77777777" w:rsidR="00452EE5" w:rsidRDefault="00452EE5"/>
    <w:sectPr w:rsidR="00452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A6"/>
    <w:rsid w:val="00356727"/>
    <w:rsid w:val="00445A85"/>
    <w:rsid w:val="00452EE5"/>
    <w:rsid w:val="008C3AF9"/>
    <w:rsid w:val="00DA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FADE"/>
  <w15:chartTrackingRefBased/>
  <w15:docId w15:val="{458D3CEC-C364-4962-A166-17ACA641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A6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A6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A6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A6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A6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A6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A6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A6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A6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A6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A6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A6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A60A6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A60A6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A60A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A60A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A60A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A60A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A6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A6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A6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A6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6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A60A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A60A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A60A6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A6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A60A6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A60A6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A60A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A6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kidor.com/specialwebbar/folksam-cup/tavlingsinfo/anmala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Larrie Henriksson</dc:creator>
  <cp:keywords/>
  <dc:description/>
  <cp:lastModifiedBy>Larrie Henriksson</cp:lastModifiedBy>
  <cp:revision>1</cp:revision>
  <dcterms:created xsi:type="dcterms:W3CDTF">2025-12-28T10:00:00Z</dcterms:created>
  <dcterms:modified xsi:type="dcterms:W3CDTF">2025-12-28T10:05:00Z</dcterms:modified>
</cp:coreProperties>
</file>