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2766" w14:textId="77777777" w:rsidR="00F866C1" w:rsidRPr="00F866C1" w:rsidRDefault="00F866C1" w:rsidP="00F866C1">
      <w:pPr>
        <w:rPr>
          <w:b/>
          <w:bCs/>
        </w:rPr>
      </w:pPr>
      <w:r w:rsidRPr="00F866C1">
        <w:rPr>
          <w:b/>
          <w:bCs/>
        </w:rPr>
        <w:t>Verksamhetsberättelse – NSF Norrbotten 2024/2025</w:t>
      </w:r>
    </w:p>
    <w:p w14:paraId="3BE74128" w14:textId="77777777" w:rsidR="00F866C1" w:rsidRPr="00F866C1" w:rsidRDefault="00F866C1" w:rsidP="00F866C1">
      <w:pPr>
        <w:rPr>
          <w:b/>
          <w:bCs/>
        </w:rPr>
      </w:pPr>
      <w:r w:rsidRPr="00F866C1">
        <w:rPr>
          <w:b/>
          <w:bCs/>
        </w:rPr>
        <w:t>Inledning</w:t>
      </w:r>
    </w:p>
    <w:p w14:paraId="31BB71DA" w14:textId="71B636E3" w:rsidR="00F866C1" w:rsidRPr="00F866C1" w:rsidRDefault="00F866C1" w:rsidP="00F866C1">
      <w:r w:rsidRPr="00F866C1">
        <w:t xml:space="preserve">Säsongen 2024/2025 har varit ett år av utveckling, samverkan och engagemang inom både längd- och alpinverksamheten i Norrbotten. </w:t>
      </w:r>
      <w:r>
        <w:t xml:space="preserve">Men även en tid av återuppbyggnad. </w:t>
      </w:r>
      <w:r w:rsidRPr="00F866C1">
        <w:t>Genom gemensamma insatser från kommittéer, klubbar och ledare har vi fortsatt att stärka vår verksamhet och skapa goda förutsättningar för våra aktiva.</w:t>
      </w:r>
    </w:p>
    <w:p w14:paraId="616531D8" w14:textId="77777777" w:rsidR="00F866C1" w:rsidRPr="00F866C1" w:rsidRDefault="00F866C1" w:rsidP="00F866C1">
      <w:pPr>
        <w:rPr>
          <w:b/>
          <w:bCs/>
        </w:rPr>
      </w:pPr>
      <w:r w:rsidRPr="00F866C1">
        <w:rPr>
          <w:b/>
          <w:bCs/>
        </w:rPr>
        <w:t>Organisatoriskt arbete och samverkan</w:t>
      </w:r>
    </w:p>
    <w:p w14:paraId="44AD7F74" w14:textId="2E12C384" w:rsidR="00F866C1" w:rsidRDefault="00F866C1" w:rsidP="00F866C1">
      <w:r>
        <w:t>Sedan konstituerande möte i Mars och valet av ny ordförande har styrelsen samlats vid åtta tillfällen.</w:t>
      </w:r>
    </w:p>
    <w:p w14:paraId="4A22D5D9" w14:textId="66348E0F" w:rsidR="00F866C1" w:rsidRPr="00F866C1" w:rsidRDefault="00F866C1" w:rsidP="00F866C1">
      <w:r>
        <w:t>För AK har klubbarna</w:t>
      </w:r>
      <w:r w:rsidRPr="00F866C1">
        <w:t xml:space="preserve"> varit representerade i respektive kommitté, vilket har bidragit till god förankring och samarbete. AK har dessutom haft </w:t>
      </w:r>
      <w:r w:rsidR="001B49FF">
        <w:t>en</w:t>
      </w:r>
      <w:r w:rsidRPr="00F866C1">
        <w:t xml:space="preserve"> distriktsutbildare</w:t>
      </w:r>
      <w:r w:rsidR="001B49FF">
        <w:t xml:space="preserve"> samt en distriktstränare</w:t>
      </w:r>
      <w:r w:rsidRPr="00F866C1">
        <w:t xml:space="preserve"> under året.</w:t>
      </w:r>
    </w:p>
    <w:p w14:paraId="3572BA5A" w14:textId="77777777" w:rsidR="00F866C1" w:rsidRPr="00F866C1" w:rsidRDefault="00F866C1" w:rsidP="00F866C1">
      <w:r w:rsidRPr="00F866C1">
        <w:t>Samverkan har varit ett nyckelord:</w:t>
      </w:r>
    </w:p>
    <w:p w14:paraId="0D63E457" w14:textId="77777777" w:rsidR="00F866C1" w:rsidRPr="00F866C1" w:rsidRDefault="00F866C1" w:rsidP="00F866C1">
      <w:pPr>
        <w:numPr>
          <w:ilvl w:val="0"/>
          <w:numId w:val="2"/>
        </w:numPr>
      </w:pPr>
      <w:r w:rsidRPr="00F866C1">
        <w:t>AK:s ordförande har haft kontinuerlig kontakt med Västerbottens tävlingssamordnare samt deltagit i SSF:s AK-ordförandemöten.</w:t>
      </w:r>
    </w:p>
    <w:p w14:paraId="4C3BA8AF" w14:textId="1AC218AE" w:rsidR="00F866C1" w:rsidRPr="00F866C1" w:rsidRDefault="00F866C1" w:rsidP="00F866C1">
      <w:pPr>
        <w:numPr>
          <w:ilvl w:val="0"/>
          <w:numId w:val="2"/>
        </w:numPr>
      </w:pPr>
      <w:r w:rsidRPr="00F866C1">
        <w:t>LK har tillsammans med föreningar identifierat utvecklingsområden, såsom ett årshjul</w:t>
      </w:r>
      <w:r w:rsidR="0060079A">
        <w:t xml:space="preserve"> med bland annat läger</w:t>
      </w:r>
      <w:r w:rsidRPr="00F866C1">
        <w:t xml:space="preserve"> och tydligare ansvarsfördelning mellan klubbar.</w:t>
      </w:r>
    </w:p>
    <w:p w14:paraId="27C31B91" w14:textId="77777777" w:rsidR="00F866C1" w:rsidRPr="00F866C1" w:rsidRDefault="00000000" w:rsidP="00F866C1">
      <w:r>
        <w:pict w14:anchorId="07AF2DA1">
          <v:rect id="_x0000_i1025" style="width:0;height:1.5pt" o:hralign="center" o:hrstd="t" o:hr="t" fillcolor="#a0a0a0" stroked="f"/>
        </w:pict>
      </w:r>
    </w:p>
    <w:p w14:paraId="030542ED" w14:textId="77777777" w:rsidR="00F866C1" w:rsidRPr="00F866C1" w:rsidRDefault="00F866C1" w:rsidP="00F866C1">
      <w:pPr>
        <w:rPr>
          <w:b/>
          <w:bCs/>
        </w:rPr>
      </w:pPr>
      <w:r w:rsidRPr="00F866C1">
        <w:rPr>
          <w:b/>
          <w:bCs/>
        </w:rPr>
        <w:t>Tävlingsverksamhet</w:t>
      </w:r>
    </w:p>
    <w:p w14:paraId="7BE528E1" w14:textId="77777777" w:rsidR="00F866C1" w:rsidRPr="00F866C1" w:rsidRDefault="00F866C1" w:rsidP="00F866C1">
      <w:r w:rsidRPr="00F866C1">
        <w:t>Tävlingsverksamheten har varit aktiv och varierad:</w:t>
      </w:r>
    </w:p>
    <w:p w14:paraId="77419E9A" w14:textId="3B737CF4" w:rsidR="00F866C1" w:rsidRPr="00F866C1" w:rsidRDefault="00F866C1" w:rsidP="00F866C1">
      <w:pPr>
        <w:numPr>
          <w:ilvl w:val="0"/>
          <w:numId w:val="3"/>
        </w:numPr>
      </w:pPr>
      <w:r w:rsidRPr="00F866C1">
        <w:rPr>
          <w:b/>
          <w:bCs/>
        </w:rPr>
        <w:t>Längd</w:t>
      </w:r>
      <w:r w:rsidRPr="00F866C1">
        <w:t xml:space="preserve">: En ny flerdagarstävling arrangerad av MAIF </w:t>
      </w:r>
      <w:r w:rsidR="00B073EE">
        <w:t xml:space="preserve">har visat på </w:t>
      </w:r>
      <w:r w:rsidR="00EC6BD1">
        <w:t>nytänkande</w:t>
      </w:r>
      <w:r w:rsidRPr="00F866C1">
        <w:t xml:space="preserve">. </w:t>
      </w:r>
    </w:p>
    <w:p w14:paraId="36271C0E" w14:textId="77777777" w:rsidR="00F866C1" w:rsidRPr="00F866C1" w:rsidRDefault="00F866C1" w:rsidP="00F866C1">
      <w:pPr>
        <w:numPr>
          <w:ilvl w:val="0"/>
          <w:numId w:val="3"/>
        </w:numPr>
      </w:pPr>
      <w:r w:rsidRPr="00F866C1">
        <w:rPr>
          <w:b/>
          <w:bCs/>
        </w:rPr>
        <w:t>Alpint</w:t>
      </w:r>
      <w:r w:rsidRPr="00F866C1">
        <w:t xml:space="preserve">: Distriktsmästerskapen genomfördes traditionsenligt i </w:t>
      </w:r>
      <w:r w:rsidRPr="00EC6BD1">
        <w:t>Arvidsjaur</w:t>
      </w:r>
      <w:r w:rsidRPr="00F866C1">
        <w:t>, med god uppslutning.</w:t>
      </w:r>
    </w:p>
    <w:p w14:paraId="156C0C1F" w14:textId="77777777" w:rsidR="00F866C1" w:rsidRPr="00F866C1" w:rsidRDefault="00000000" w:rsidP="00F866C1">
      <w:r>
        <w:pict w14:anchorId="66763F3F">
          <v:rect id="_x0000_i1026" style="width:0;height:1.5pt" o:hralign="center" o:hrstd="t" o:hr="t" fillcolor="#a0a0a0" stroked="f"/>
        </w:pict>
      </w:r>
    </w:p>
    <w:p w14:paraId="6D19BC3A" w14:textId="77777777" w:rsidR="00F866C1" w:rsidRPr="00F866C1" w:rsidRDefault="00F866C1" w:rsidP="00F866C1">
      <w:pPr>
        <w:rPr>
          <w:b/>
          <w:bCs/>
        </w:rPr>
      </w:pPr>
      <w:r w:rsidRPr="00F866C1">
        <w:rPr>
          <w:b/>
          <w:bCs/>
        </w:rPr>
        <w:t>Ungdomsverksamhet och läger</w:t>
      </w:r>
    </w:p>
    <w:p w14:paraId="0F56FB67" w14:textId="77777777" w:rsidR="00F866C1" w:rsidRPr="00F866C1" w:rsidRDefault="00F866C1" w:rsidP="00F866C1">
      <w:r w:rsidRPr="00F866C1">
        <w:t>Ungdomsverksamheten har varit stark inom båda grenar:</w:t>
      </w:r>
    </w:p>
    <w:p w14:paraId="16F75B7D" w14:textId="77777777" w:rsidR="00F866C1" w:rsidRPr="00F866C1" w:rsidRDefault="00F866C1" w:rsidP="00F866C1">
      <w:pPr>
        <w:numPr>
          <w:ilvl w:val="0"/>
          <w:numId w:val="4"/>
        </w:numPr>
      </w:pPr>
      <w:r w:rsidRPr="00F866C1">
        <w:rPr>
          <w:b/>
          <w:bCs/>
        </w:rPr>
        <w:t>Längd</w:t>
      </w:r>
      <w:r w:rsidRPr="00F866C1">
        <w:t>: Deltagande i Ski Team Ungdomscup (Örnsköldsvik) och Folksam Cup (Torsby), samt inspirationsdagar med Piteå Elit. Sommarskidskolan i Älvsbyn var välbesökt.</w:t>
      </w:r>
    </w:p>
    <w:p w14:paraId="2A7D7F50" w14:textId="173D23FE" w:rsidR="00F866C1" w:rsidRPr="00F866C1" w:rsidRDefault="00F866C1" w:rsidP="00F866C1">
      <w:pPr>
        <w:numPr>
          <w:ilvl w:val="0"/>
          <w:numId w:val="4"/>
        </w:numPr>
      </w:pPr>
      <w:r w:rsidRPr="00F866C1">
        <w:rPr>
          <w:b/>
          <w:bCs/>
        </w:rPr>
        <w:t>Alpint</w:t>
      </w:r>
      <w:r w:rsidRPr="00F866C1">
        <w:t xml:space="preserve">: Samarbete med Västerbotten kring </w:t>
      </w:r>
      <w:r w:rsidRPr="00F866C1">
        <w:rPr>
          <w:b/>
          <w:bCs/>
        </w:rPr>
        <w:t>U16-läger</w:t>
      </w:r>
      <w:r w:rsidRPr="00F866C1">
        <w:t xml:space="preserve">, samt fördelning av </w:t>
      </w:r>
      <w:r w:rsidRPr="00F866C1">
        <w:rPr>
          <w:b/>
          <w:bCs/>
        </w:rPr>
        <w:t xml:space="preserve">USM-kval och </w:t>
      </w:r>
      <w:r w:rsidR="001B49FF">
        <w:rPr>
          <w:b/>
          <w:bCs/>
        </w:rPr>
        <w:t>landsdelfinal</w:t>
      </w:r>
      <w:r w:rsidRPr="00F866C1">
        <w:rPr>
          <w:b/>
          <w:bCs/>
        </w:rPr>
        <w:t xml:space="preserve"> för U14</w:t>
      </w:r>
      <w:r w:rsidR="001B49FF">
        <w:rPr>
          <w:b/>
          <w:bCs/>
        </w:rPr>
        <w:t xml:space="preserve"> och regionsfinal för U12</w:t>
      </w:r>
      <w:r w:rsidRPr="00F866C1">
        <w:t>.</w:t>
      </w:r>
    </w:p>
    <w:p w14:paraId="2B89DCAE" w14:textId="77777777" w:rsidR="00F866C1" w:rsidRPr="00F866C1" w:rsidRDefault="00F866C1" w:rsidP="00F866C1">
      <w:r w:rsidRPr="00F866C1">
        <w:lastRenderedPageBreak/>
        <w:t xml:space="preserve">Både juniorer och seniorer inom längd har haft träningsläger i </w:t>
      </w:r>
      <w:r w:rsidRPr="00F866C1">
        <w:rPr>
          <w:b/>
          <w:bCs/>
        </w:rPr>
        <w:t>Kiruna och Älvsbyn</w:t>
      </w:r>
      <w:r w:rsidRPr="00F866C1">
        <w:t xml:space="preserve"> under sommaren.</w:t>
      </w:r>
    </w:p>
    <w:p w14:paraId="235A5699" w14:textId="77777777" w:rsidR="00F866C1" w:rsidRDefault="00F866C1"/>
    <w:p w14:paraId="6C239B6E" w14:textId="7815066F" w:rsidR="00F866C1" w:rsidRDefault="00F866C1">
      <w:r>
        <w:t>/Leif Johansson</w:t>
      </w:r>
    </w:p>
    <w:sectPr w:rsidR="00F86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24037"/>
    <w:multiLevelType w:val="multilevel"/>
    <w:tmpl w:val="8CD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E1993"/>
    <w:multiLevelType w:val="multilevel"/>
    <w:tmpl w:val="C076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CC4680"/>
    <w:multiLevelType w:val="multilevel"/>
    <w:tmpl w:val="BCF0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14002"/>
    <w:multiLevelType w:val="multilevel"/>
    <w:tmpl w:val="BAC8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447149">
    <w:abstractNumId w:val="2"/>
  </w:num>
  <w:num w:numId="2" w16cid:durableId="1212185983">
    <w:abstractNumId w:val="3"/>
  </w:num>
  <w:num w:numId="3" w16cid:durableId="916355050">
    <w:abstractNumId w:val="1"/>
  </w:num>
  <w:num w:numId="4" w16cid:durableId="199251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C1"/>
    <w:rsid w:val="001B49FF"/>
    <w:rsid w:val="002B025E"/>
    <w:rsid w:val="0060079A"/>
    <w:rsid w:val="00B073EE"/>
    <w:rsid w:val="00D3683B"/>
    <w:rsid w:val="00EC6BD1"/>
    <w:rsid w:val="00EF4C73"/>
    <w:rsid w:val="00F8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94D5"/>
  <w15:chartTrackingRefBased/>
  <w15:docId w15:val="{AFC21F8D-CF35-440B-8C20-AD67574C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96ecbea-bd27-4a3c-a131-34aa0b46a086}" enabled="0" method="" siteId="{896ecbea-bd27-4a3c-a131-34aa0b46a0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2766</TotalTime>
  <Pages>2</Pages>
  <Words>280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Johansson</dc:creator>
  <cp:keywords/>
  <dc:description/>
  <cp:lastModifiedBy>Leif Johansson</cp:lastModifiedBy>
  <cp:revision>5</cp:revision>
  <dcterms:created xsi:type="dcterms:W3CDTF">2025-10-11T06:01:00Z</dcterms:created>
  <dcterms:modified xsi:type="dcterms:W3CDTF">2025-10-13T06:41:00Z</dcterms:modified>
</cp:coreProperties>
</file>