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3408A" w14:textId="6FCE77A3" w:rsidR="00E03296" w:rsidRDefault="00AB58D6">
      <w:r>
        <w:t>Verksamhetsinriktning Alpint 25-26</w:t>
      </w:r>
    </w:p>
    <w:p w14:paraId="778BF765" w14:textId="211742C8" w:rsidR="00AB58D6" w:rsidRDefault="00AB58D6">
      <w:r>
        <w:t>Fler tränare och ledare</w:t>
      </w:r>
    </w:p>
    <w:p w14:paraId="4FE94448" w14:textId="22390A5F" w:rsidR="00AB58D6" w:rsidRDefault="00AB58D6" w:rsidP="00AB58D6">
      <w:pPr>
        <w:pStyle w:val="Liststycke"/>
        <w:numPr>
          <w:ilvl w:val="0"/>
          <w:numId w:val="1"/>
        </w:numPr>
      </w:pPr>
      <w:r>
        <w:t>Barntränarutbilding</w:t>
      </w:r>
    </w:p>
    <w:p w14:paraId="62EAC9A5" w14:textId="433D6996" w:rsidR="00AB58D6" w:rsidRDefault="00AB58D6" w:rsidP="00AB58D6">
      <w:pPr>
        <w:pStyle w:val="Liststycke"/>
        <w:numPr>
          <w:ilvl w:val="0"/>
          <w:numId w:val="1"/>
        </w:numPr>
      </w:pPr>
      <w:r>
        <w:t>Tränarupptakt</w:t>
      </w:r>
    </w:p>
    <w:p w14:paraId="3014CD2E" w14:textId="5F0A9F35" w:rsidR="00AB58D6" w:rsidRDefault="00AB58D6" w:rsidP="00AB58D6">
      <w:r>
        <w:t>Öka antalet föreningsmedlemmar</w:t>
      </w:r>
    </w:p>
    <w:p w14:paraId="1CB29669" w14:textId="549A6222" w:rsidR="00AB58D6" w:rsidRDefault="00CC129C" w:rsidP="00AB58D6">
      <w:pPr>
        <w:pStyle w:val="Liststycke"/>
        <w:numPr>
          <w:ilvl w:val="0"/>
          <w:numId w:val="1"/>
        </w:numPr>
      </w:pPr>
      <w:r>
        <w:t>Utbildning SSF Ledarguiden</w:t>
      </w:r>
    </w:p>
    <w:p w14:paraId="0CD05F20" w14:textId="153D57BB" w:rsidR="00FD6468" w:rsidRDefault="00FD6468" w:rsidP="00AB58D6">
      <w:pPr>
        <w:pStyle w:val="Liststycke"/>
        <w:numPr>
          <w:ilvl w:val="0"/>
          <w:numId w:val="1"/>
        </w:numPr>
      </w:pPr>
      <w:r>
        <w:t>Kontinuerlig diskussion vid AK möten</w:t>
      </w:r>
    </w:p>
    <w:p w14:paraId="22BB06EA" w14:textId="6C7718E8" w:rsidR="00AB58D6" w:rsidRDefault="00AB58D6" w:rsidP="00AB58D6">
      <w:r>
        <w:t>Övriga aktiviteter</w:t>
      </w:r>
    </w:p>
    <w:p w14:paraId="0F08272D" w14:textId="4292E8CF" w:rsidR="00AB58D6" w:rsidRDefault="00AB58D6" w:rsidP="00AB58D6">
      <w:pPr>
        <w:pStyle w:val="Liststycke"/>
        <w:numPr>
          <w:ilvl w:val="0"/>
          <w:numId w:val="1"/>
        </w:numPr>
      </w:pPr>
      <w:r>
        <w:t>Gemensam planering för läger i resp. U14 och U16</w:t>
      </w:r>
    </w:p>
    <w:p w14:paraId="518A275A" w14:textId="4E2A111B" w:rsidR="00AB58D6" w:rsidRDefault="00AB58D6" w:rsidP="00AB58D6">
      <w:pPr>
        <w:pStyle w:val="Liststycke"/>
        <w:numPr>
          <w:ilvl w:val="0"/>
          <w:numId w:val="1"/>
        </w:numPr>
      </w:pPr>
      <w:r>
        <w:t>Gemensam planering för finalerna LVC Norrlansfinal respektive USM</w:t>
      </w:r>
    </w:p>
    <w:p w14:paraId="0D2EEF40" w14:textId="192CA681" w:rsidR="00AB58D6" w:rsidRDefault="00AB58D6" w:rsidP="00AB58D6">
      <w:pPr>
        <w:pStyle w:val="Liststycke"/>
        <w:numPr>
          <w:ilvl w:val="0"/>
          <w:numId w:val="1"/>
        </w:numPr>
      </w:pPr>
      <w:r>
        <w:t xml:space="preserve">Säsongsavlut åldersöverskridande </w:t>
      </w:r>
    </w:p>
    <w:p w14:paraId="4D46A53B" w14:textId="339D8C7C" w:rsidR="00AB58D6" w:rsidRDefault="00AB58D6" w:rsidP="00AB58D6">
      <w:pPr>
        <w:pStyle w:val="Liststycke"/>
        <w:numPr>
          <w:ilvl w:val="0"/>
          <w:numId w:val="1"/>
        </w:numPr>
      </w:pPr>
      <w:r>
        <w:t>Tränar och ledargemensamma aktiveter; skidting, tränarupptakt</w:t>
      </w:r>
    </w:p>
    <w:sectPr w:rsidR="00AB58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9A0A3D"/>
    <w:multiLevelType w:val="hybridMultilevel"/>
    <w:tmpl w:val="DC2E9486"/>
    <w:lvl w:ilvl="0" w:tplc="9068720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6250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8D6"/>
    <w:rsid w:val="0011486E"/>
    <w:rsid w:val="002D5287"/>
    <w:rsid w:val="00350D15"/>
    <w:rsid w:val="00651E45"/>
    <w:rsid w:val="00AB58D6"/>
    <w:rsid w:val="00CA6F40"/>
    <w:rsid w:val="00CC129C"/>
    <w:rsid w:val="00E03296"/>
    <w:rsid w:val="00FD6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48E45"/>
  <w15:chartTrackingRefBased/>
  <w15:docId w15:val="{FDC88565-4F6B-4BF1-AAF4-A4816F331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B58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B58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B58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B58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B58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B58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B58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B58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B58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B58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B58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B58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B58D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B58D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B58D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B58D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B58D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B58D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B58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B58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B58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B58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B58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B58D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B58D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B58D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B58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B58D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B58D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66</Words>
  <Characters>352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jens eliasson</dc:creator>
  <cp:keywords/>
  <dc:description/>
  <cp:lastModifiedBy>jens eliasson</cp:lastModifiedBy>
  <cp:revision>3</cp:revision>
  <dcterms:created xsi:type="dcterms:W3CDTF">2025-09-15T19:38:00Z</dcterms:created>
  <dcterms:modified xsi:type="dcterms:W3CDTF">2025-09-22T19:13:00Z</dcterms:modified>
</cp:coreProperties>
</file>