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14BA" w14:textId="22936266" w:rsidR="00BA4E22" w:rsidRPr="003B637F" w:rsidRDefault="003B637F" w:rsidP="003B637F">
      <w:pPr>
        <w:rPr>
          <w:b/>
          <w:sz w:val="36"/>
          <w:szCs w:val="32"/>
        </w:rPr>
      </w:pPr>
      <w:r>
        <w:rPr>
          <w:b/>
          <w:sz w:val="32"/>
          <w:szCs w:val="32"/>
        </w:rPr>
        <w:drawing>
          <wp:inline distT="0" distB="0" distL="0" distR="0" wp14:anchorId="6F9C1404" wp14:editId="51B8E034">
            <wp:extent cx="657225" cy="1104900"/>
            <wp:effectExtent l="0" t="0" r="9525" b="0"/>
            <wp:docPr id="1" name="Bild 1" descr="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FC5">
        <w:rPr>
          <w:b/>
          <w:sz w:val="32"/>
          <w:szCs w:val="32"/>
        </w:rPr>
        <w:tab/>
      </w:r>
      <w:r w:rsidR="00A00577">
        <w:rPr>
          <w:b/>
          <w:sz w:val="36"/>
          <w:szCs w:val="32"/>
        </w:rPr>
        <w:t>Protokoll</w:t>
      </w:r>
      <w:r w:rsidR="004A44CC">
        <w:rPr>
          <w:b/>
          <w:sz w:val="36"/>
          <w:szCs w:val="32"/>
        </w:rPr>
        <w:t xml:space="preserve"> s</w:t>
      </w:r>
      <w:r w:rsidR="00882BC8">
        <w:rPr>
          <w:b/>
          <w:sz w:val="36"/>
          <w:szCs w:val="32"/>
        </w:rPr>
        <w:t xml:space="preserve">tyrelsemöte </w:t>
      </w:r>
      <w:r w:rsidR="00BA4E22" w:rsidRPr="003B637F">
        <w:rPr>
          <w:b/>
          <w:sz w:val="36"/>
          <w:szCs w:val="32"/>
        </w:rPr>
        <w:t xml:space="preserve">Värmlands </w:t>
      </w:r>
      <w:r w:rsidR="00914F1D">
        <w:rPr>
          <w:b/>
          <w:sz w:val="36"/>
          <w:szCs w:val="32"/>
        </w:rPr>
        <w:t>skidförbund</w:t>
      </w:r>
    </w:p>
    <w:p w14:paraId="53FD0FD8" w14:textId="389D58B5" w:rsidR="00BA4E22" w:rsidRDefault="004A44CC" w:rsidP="00BA4E22">
      <w:pPr>
        <w:rPr>
          <w:b/>
          <w:sz w:val="28"/>
          <w:szCs w:val="28"/>
        </w:rPr>
      </w:pPr>
      <w:r>
        <w:tab/>
      </w:r>
      <w:r w:rsidR="00E21E8C">
        <w:rPr>
          <w:b/>
          <w:sz w:val="28"/>
          <w:szCs w:val="28"/>
        </w:rPr>
        <w:t>Idrottens Hus 201</w:t>
      </w:r>
      <w:r w:rsidR="00C6787D">
        <w:rPr>
          <w:b/>
          <w:sz w:val="28"/>
          <w:szCs w:val="28"/>
        </w:rPr>
        <w:t>8</w:t>
      </w:r>
      <w:r w:rsidR="00E21E8C">
        <w:rPr>
          <w:b/>
          <w:sz w:val="28"/>
          <w:szCs w:val="28"/>
        </w:rPr>
        <w:t>-</w:t>
      </w:r>
      <w:r w:rsidR="00C6787D">
        <w:rPr>
          <w:b/>
          <w:sz w:val="28"/>
          <w:szCs w:val="28"/>
        </w:rPr>
        <w:t>0</w:t>
      </w:r>
      <w:r w:rsidR="00574157">
        <w:rPr>
          <w:b/>
          <w:sz w:val="28"/>
          <w:szCs w:val="28"/>
        </w:rPr>
        <w:t>4</w:t>
      </w:r>
      <w:r w:rsidR="00E21E8C">
        <w:rPr>
          <w:b/>
          <w:sz w:val="28"/>
          <w:szCs w:val="28"/>
        </w:rPr>
        <w:t>-</w:t>
      </w:r>
      <w:r w:rsidR="00574157">
        <w:rPr>
          <w:b/>
          <w:sz w:val="28"/>
          <w:szCs w:val="28"/>
        </w:rPr>
        <w:t>24</w:t>
      </w:r>
      <w:r w:rsidR="00333B3E" w:rsidRPr="00333B3E">
        <w:rPr>
          <w:b/>
          <w:sz w:val="28"/>
          <w:szCs w:val="28"/>
        </w:rPr>
        <w:t xml:space="preserve"> </w:t>
      </w:r>
    </w:p>
    <w:p w14:paraId="61CF9627" w14:textId="77777777" w:rsidR="0097242D" w:rsidRPr="00333B3E" w:rsidRDefault="0097242D" w:rsidP="00BA4E22">
      <w:pPr>
        <w:rPr>
          <w:b/>
          <w:sz w:val="28"/>
          <w:szCs w:val="28"/>
        </w:rPr>
      </w:pPr>
    </w:p>
    <w:p w14:paraId="2E55AE02" w14:textId="77777777" w:rsidR="00333B3E" w:rsidRDefault="00333B3E" w:rsidP="00BA4E22"/>
    <w:p w14:paraId="7D888C7F" w14:textId="5E20578C" w:rsidR="0097242D" w:rsidRDefault="00A00577" w:rsidP="00E16B42">
      <w:r>
        <w:t>Närvarande:</w:t>
      </w:r>
    </w:p>
    <w:p w14:paraId="19CB765F" w14:textId="77777777" w:rsidR="0097242D" w:rsidRDefault="0097242D" w:rsidP="00E16B42"/>
    <w:p w14:paraId="280142B8" w14:textId="7EC5946A" w:rsidR="00734558" w:rsidRDefault="0097242D" w:rsidP="00E16B42">
      <w:r>
        <w:t xml:space="preserve"> Janne Bengtsson, Mattias Aronsson, Anders Westlund, Ulf Lidberg och Eva-Lena Axelsson</w:t>
      </w:r>
      <w:r w:rsidR="00736A7F">
        <w:t xml:space="preserve"> och Pitro Nilsson (över telefon)</w:t>
      </w:r>
    </w:p>
    <w:p w14:paraId="536944F7" w14:textId="77777777" w:rsidR="00734558" w:rsidRDefault="00734558" w:rsidP="00E16B42"/>
    <w:p w14:paraId="08879372" w14:textId="77777777" w:rsidR="00333B3E" w:rsidRPr="004A44CC" w:rsidRDefault="00333B3E" w:rsidP="00E16B42">
      <w:pPr>
        <w:jc w:val="both"/>
        <w:rPr>
          <w:b/>
          <w:sz w:val="28"/>
          <w:szCs w:val="28"/>
        </w:rPr>
      </w:pPr>
    </w:p>
    <w:p w14:paraId="54303C7A" w14:textId="6B9CFDBC" w:rsidR="003B637F" w:rsidRPr="00294121" w:rsidRDefault="00BA4E22" w:rsidP="00E16B42">
      <w:pPr>
        <w:pStyle w:val="Liststycke"/>
        <w:numPr>
          <w:ilvl w:val="0"/>
          <w:numId w:val="1"/>
        </w:numPr>
        <w:ind w:left="0"/>
        <w:jc w:val="both"/>
        <w:rPr>
          <w:b/>
        </w:rPr>
      </w:pPr>
      <w:r w:rsidRPr="00294121">
        <w:rPr>
          <w:b/>
        </w:rPr>
        <w:t>Mötets öppnande</w:t>
      </w:r>
    </w:p>
    <w:p w14:paraId="00BF1906" w14:textId="1F8EC28A" w:rsidR="0097242D" w:rsidRPr="00294121" w:rsidRDefault="0045529E" w:rsidP="00E16B42">
      <w:pPr>
        <w:pStyle w:val="Liststycke"/>
        <w:ind w:left="0"/>
        <w:jc w:val="both"/>
      </w:pPr>
      <w:r w:rsidRPr="00294121">
        <w:t>Ulf hälsade alla välkomna och förklarade mötet öppnat</w:t>
      </w:r>
      <w:r w:rsidR="00544B69">
        <w:t>.</w:t>
      </w:r>
    </w:p>
    <w:p w14:paraId="598CF9C6" w14:textId="77777777" w:rsidR="00BA4E22" w:rsidRPr="00294121" w:rsidRDefault="00BA4E22" w:rsidP="00E16B42">
      <w:pPr>
        <w:jc w:val="both"/>
      </w:pPr>
    </w:p>
    <w:p w14:paraId="1056F886" w14:textId="12E94A08" w:rsidR="00BA4E22" w:rsidRPr="00294121" w:rsidRDefault="00BA4E22" w:rsidP="00E16B42">
      <w:pPr>
        <w:pStyle w:val="Liststycke"/>
        <w:numPr>
          <w:ilvl w:val="0"/>
          <w:numId w:val="1"/>
        </w:numPr>
        <w:ind w:left="0"/>
        <w:jc w:val="both"/>
        <w:rPr>
          <w:b/>
        </w:rPr>
      </w:pPr>
      <w:r w:rsidRPr="00294121">
        <w:rPr>
          <w:b/>
        </w:rPr>
        <w:t>Godkännande av dagordning</w:t>
      </w:r>
    </w:p>
    <w:p w14:paraId="1AC9D340" w14:textId="7F608FB1" w:rsidR="0097242D" w:rsidRPr="00294121" w:rsidRDefault="0045529E" w:rsidP="00E16B42">
      <w:pPr>
        <w:pStyle w:val="Liststycke"/>
        <w:ind w:left="0"/>
        <w:jc w:val="both"/>
      </w:pPr>
      <w:r w:rsidRPr="00294121">
        <w:t>Genomgång av dagordning som godkändes</w:t>
      </w:r>
      <w:r w:rsidR="00544B69">
        <w:t xml:space="preserve"> sv styrelsen.</w:t>
      </w:r>
    </w:p>
    <w:p w14:paraId="7388ED1D" w14:textId="77777777" w:rsidR="00BA4E22" w:rsidRPr="00294121" w:rsidRDefault="00BA4E22" w:rsidP="00E16B42">
      <w:pPr>
        <w:jc w:val="both"/>
      </w:pPr>
    </w:p>
    <w:p w14:paraId="66FD79D4" w14:textId="402C2225" w:rsidR="00BA4E22" w:rsidRPr="00294121" w:rsidRDefault="00BA4E22" w:rsidP="00E16B42">
      <w:pPr>
        <w:pStyle w:val="Liststycke"/>
        <w:numPr>
          <w:ilvl w:val="0"/>
          <w:numId w:val="1"/>
        </w:numPr>
        <w:ind w:left="0"/>
        <w:jc w:val="both"/>
        <w:rPr>
          <w:b/>
        </w:rPr>
      </w:pPr>
      <w:r w:rsidRPr="00294121">
        <w:rPr>
          <w:b/>
        </w:rPr>
        <w:t>Val av protokolljusterare</w:t>
      </w:r>
    </w:p>
    <w:p w14:paraId="2537A371" w14:textId="5A425E9B" w:rsidR="00E418AE" w:rsidRPr="00294121" w:rsidRDefault="00F47DBB" w:rsidP="00544B69">
      <w:pPr>
        <w:jc w:val="both"/>
      </w:pPr>
      <w:r w:rsidRPr="00294121">
        <w:t>Mattias</w:t>
      </w:r>
      <w:r w:rsidR="0045529E" w:rsidRPr="00294121">
        <w:t xml:space="preserve"> Aronsson valdes som justerare av mötesprotokollet</w:t>
      </w:r>
      <w:r w:rsidR="00544B69">
        <w:t>.</w:t>
      </w:r>
    </w:p>
    <w:p w14:paraId="47862324" w14:textId="77777777" w:rsidR="00F47DBB" w:rsidRPr="00294121" w:rsidRDefault="00F47DBB" w:rsidP="00E16B42">
      <w:pPr>
        <w:jc w:val="both"/>
      </w:pPr>
    </w:p>
    <w:p w14:paraId="6285EF54" w14:textId="52D3D304" w:rsidR="003B637F" w:rsidRPr="00294121" w:rsidRDefault="00BA4E22" w:rsidP="00E16B42">
      <w:pPr>
        <w:pStyle w:val="Liststycke"/>
        <w:numPr>
          <w:ilvl w:val="0"/>
          <w:numId w:val="1"/>
        </w:numPr>
        <w:ind w:left="0"/>
        <w:jc w:val="both"/>
        <w:rPr>
          <w:b/>
        </w:rPr>
      </w:pPr>
      <w:r w:rsidRPr="00294121">
        <w:rPr>
          <w:b/>
        </w:rPr>
        <w:t>Föregående protokoll</w:t>
      </w:r>
    </w:p>
    <w:p w14:paraId="55FBCCF1" w14:textId="1E14DCCB" w:rsidR="00F47DBB" w:rsidRPr="00294121" w:rsidRDefault="0045529E" w:rsidP="00E16B42">
      <w:pPr>
        <w:pStyle w:val="Liststycke"/>
        <w:ind w:left="0"/>
        <w:jc w:val="both"/>
      </w:pPr>
      <w:r w:rsidRPr="00294121">
        <w:t>Genomgång och godkännande av förra mötesprotokollet</w:t>
      </w:r>
      <w:r w:rsidR="00544B69">
        <w:t>.</w:t>
      </w:r>
    </w:p>
    <w:p w14:paraId="473B5C15" w14:textId="77777777" w:rsidR="00BA4E22" w:rsidRPr="00286337" w:rsidRDefault="00BA4E22" w:rsidP="00E16B42">
      <w:pPr>
        <w:jc w:val="both"/>
      </w:pPr>
    </w:p>
    <w:p w14:paraId="1094C664" w14:textId="2E26145B" w:rsidR="00DF3055" w:rsidRPr="00294121" w:rsidRDefault="00BA4E22" w:rsidP="00E16B42">
      <w:pPr>
        <w:pStyle w:val="Liststycke"/>
        <w:numPr>
          <w:ilvl w:val="0"/>
          <w:numId w:val="1"/>
        </w:numPr>
        <w:ind w:left="0"/>
        <w:jc w:val="both"/>
        <w:rPr>
          <w:b/>
        </w:rPr>
      </w:pPr>
      <w:r w:rsidRPr="00294121">
        <w:rPr>
          <w:b/>
        </w:rPr>
        <w:t>Kommittérapporter</w:t>
      </w:r>
    </w:p>
    <w:p w14:paraId="0F55074B" w14:textId="1B3621C3" w:rsidR="00104D53" w:rsidRPr="0017536E" w:rsidRDefault="003B637F" w:rsidP="00E16B42">
      <w:pPr>
        <w:pStyle w:val="Liststycke"/>
        <w:numPr>
          <w:ilvl w:val="2"/>
          <w:numId w:val="1"/>
        </w:numPr>
        <w:jc w:val="both"/>
        <w:rPr>
          <w:b/>
          <w:i/>
        </w:rPr>
      </w:pPr>
      <w:r w:rsidRPr="0017536E">
        <w:rPr>
          <w:b/>
          <w:i/>
        </w:rPr>
        <w:t>Längd</w:t>
      </w:r>
    </w:p>
    <w:p w14:paraId="50F523B5" w14:textId="77777777" w:rsidR="0045529E" w:rsidRDefault="00F47DBB" w:rsidP="00E16B42">
      <w:pPr>
        <w:pStyle w:val="Liststycke"/>
        <w:ind w:left="0"/>
        <w:jc w:val="both"/>
        <w:rPr>
          <w:i/>
        </w:rPr>
      </w:pPr>
      <w:r>
        <w:rPr>
          <w:i/>
        </w:rPr>
        <w:t>Mycket bra vinte</w:t>
      </w:r>
      <w:r w:rsidR="00DF3055">
        <w:rPr>
          <w:i/>
        </w:rPr>
        <w:t>r</w:t>
      </w:r>
      <w:r>
        <w:rPr>
          <w:i/>
        </w:rPr>
        <w:t xml:space="preserve"> med massor av snö, alla tävlingar genomförda uto</w:t>
      </w:r>
      <w:r w:rsidR="0045529E">
        <w:rPr>
          <w:i/>
        </w:rPr>
        <w:t xml:space="preserve">m en i mellandagarna, </w:t>
      </w:r>
      <w:r w:rsidR="00DF3055">
        <w:rPr>
          <w:i/>
        </w:rPr>
        <w:t xml:space="preserve">DM </w:t>
      </w:r>
      <w:r w:rsidR="0045529E">
        <w:rPr>
          <w:i/>
        </w:rPr>
        <w:t xml:space="preserve">i </w:t>
      </w:r>
      <w:r w:rsidR="00DF3055">
        <w:rPr>
          <w:i/>
        </w:rPr>
        <w:t>Eksh</w:t>
      </w:r>
      <w:r>
        <w:rPr>
          <w:i/>
        </w:rPr>
        <w:t>ärad.</w:t>
      </w:r>
    </w:p>
    <w:p w14:paraId="553AB4FA" w14:textId="77777777" w:rsidR="0045529E" w:rsidRDefault="00F47DBB" w:rsidP="00E16B42">
      <w:pPr>
        <w:pStyle w:val="Liststycke"/>
        <w:ind w:left="0"/>
        <w:jc w:val="both"/>
        <w:rPr>
          <w:i/>
        </w:rPr>
      </w:pPr>
      <w:r>
        <w:rPr>
          <w:i/>
        </w:rPr>
        <w:t xml:space="preserve"> Distriktsverksamhet</w:t>
      </w:r>
      <w:r w:rsidR="0045529E">
        <w:rPr>
          <w:i/>
        </w:rPr>
        <w:t>en för</w:t>
      </w:r>
      <w:r>
        <w:rPr>
          <w:i/>
        </w:rPr>
        <w:t xml:space="preserve"> 13-14 åringar Ica Cup</w:t>
      </w:r>
      <w:r w:rsidR="0045529E">
        <w:rPr>
          <w:i/>
        </w:rPr>
        <w:t>, där deltog 14 åkare. F</w:t>
      </w:r>
      <w:r>
        <w:rPr>
          <w:i/>
        </w:rPr>
        <w:t xml:space="preserve">ramgångar främst inom skicross och sprint, samt korta distanser. </w:t>
      </w:r>
    </w:p>
    <w:p w14:paraId="08CEDEDC" w14:textId="6BA8D38E" w:rsidR="0045529E" w:rsidRDefault="00F47DBB" w:rsidP="00E16B42">
      <w:pPr>
        <w:pStyle w:val="Liststycke"/>
        <w:ind w:left="0"/>
        <w:jc w:val="both"/>
        <w:rPr>
          <w:i/>
        </w:rPr>
      </w:pPr>
      <w:r>
        <w:rPr>
          <w:i/>
        </w:rPr>
        <w:t xml:space="preserve">Bollnäs </w:t>
      </w:r>
      <w:r w:rsidR="0045529E">
        <w:rPr>
          <w:i/>
        </w:rPr>
        <w:t xml:space="preserve">arrangerade årets </w:t>
      </w:r>
      <w:r>
        <w:rPr>
          <w:i/>
        </w:rPr>
        <w:t xml:space="preserve">Folksam cup </w:t>
      </w:r>
      <w:r w:rsidR="0045529E">
        <w:rPr>
          <w:i/>
        </w:rPr>
        <w:t xml:space="preserve">för </w:t>
      </w:r>
      <w:r>
        <w:rPr>
          <w:i/>
        </w:rPr>
        <w:t>15-16</w:t>
      </w:r>
      <w:r w:rsidR="0045529E">
        <w:rPr>
          <w:i/>
        </w:rPr>
        <w:t>åringar</w:t>
      </w:r>
      <w:r>
        <w:rPr>
          <w:i/>
        </w:rPr>
        <w:t>, 16 s</w:t>
      </w:r>
      <w:r w:rsidR="00294121">
        <w:rPr>
          <w:i/>
        </w:rPr>
        <w:t>t</w:t>
      </w:r>
      <w:r w:rsidR="0045529E">
        <w:rPr>
          <w:i/>
        </w:rPr>
        <w:t xml:space="preserve"> deltog och placerade sig </w:t>
      </w:r>
      <w:r w:rsidR="00294121">
        <w:rPr>
          <w:i/>
        </w:rPr>
        <w:t xml:space="preserve">totalt </w:t>
      </w:r>
      <w:r w:rsidR="0045529E">
        <w:rPr>
          <w:i/>
        </w:rPr>
        <w:t xml:space="preserve">5:a av alla distrikt. </w:t>
      </w:r>
    </w:p>
    <w:p w14:paraId="2253118D" w14:textId="77777777" w:rsidR="0045529E" w:rsidRDefault="00F47DBB" w:rsidP="00E16B42">
      <w:pPr>
        <w:pStyle w:val="Liststycke"/>
        <w:ind w:left="0"/>
        <w:jc w:val="both"/>
        <w:rPr>
          <w:i/>
        </w:rPr>
      </w:pPr>
      <w:r>
        <w:rPr>
          <w:i/>
        </w:rPr>
        <w:t>Anders har varit på riksträff för dist</w:t>
      </w:r>
      <w:r w:rsidR="0045529E">
        <w:rPr>
          <w:i/>
        </w:rPr>
        <w:t xml:space="preserve">riktansvariga längd och upplevde det </w:t>
      </w:r>
      <w:r>
        <w:rPr>
          <w:i/>
        </w:rPr>
        <w:t xml:space="preserve">mycket givande och inspirerande. </w:t>
      </w:r>
    </w:p>
    <w:p w14:paraId="228C4E98" w14:textId="77777777" w:rsidR="0045529E" w:rsidRDefault="00F47DBB" w:rsidP="00E16B42">
      <w:pPr>
        <w:pStyle w:val="Liststycke"/>
        <w:ind w:left="0"/>
        <w:jc w:val="both"/>
        <w:rPr>
          <w:i/>
        </w:rPr>
      </w:pPr>
      <w:r>
        <w:rPr>
          <w:i/>
        </w:rPr>
        <w:t xml:space="preserve">Längdkommitten är fortfarande liten, det är </w:t>
      </w:r>
      <w:r w:rsidR="0045529E">
        <w:rPr>
          <w:i/>
        </w:rPr>
        <w:t xml:space="preserve">fortfarande bara </w:t>
      </w:r>
      <w:r>
        <w:rPr>
          <w:i/>
        </w:rPr>
        <w:t xml:space="preserve">Anders och Niklas Berg. Ett försök att engagera fler är att få in önskemål från klubbar och då </w:t>
      </w:r>
      <w:r w:rsidR="0045529E">
        <w:rPr>
          <w:i/>
        </w:rPr>
        <w:t xml:space="preserve">ssamtidigt </w:t>
      </w:r>
      <w:r>
        <w:rPr>
          <w:i/>
        </w:rPr>
        <w:t>kunna dela på uppgifterna.</w:t>
      </w:r>
    </w:p>
    <w:p w14:paraId="0E422BCD" w14:textId="77777777" w:rsidR="0045529E" w:rsidRDefault="00DF3055" w:rsidP="00E16B42">
      <w:pPr>
        <w:pStyle w:val="Liststycke"/>
        <w:ind w:left="0"/>
        <w:jc w:val="both"/>
        <w:rPr>
          <w:i/>
        </w:rPr>
      </w:pPr>
      <w:r>
        <w:rPr>
          <w:i/>
        </w:rPr>
        <w:t xml:space="preserve"> Anders har planer på att sammankalla till arrangörsträff inom disktiktet för att gemensamt besluta om tävlingsprogram och genomförande av tävlingar. </w:t>
      </w:r>
    </w:p>
    <w:p w14:paraId="35DA8A19" w14:textId="7FD04126" w:rsidR="00DF3055" w:rsidRDefault="00DF3055" w:rsidP="00E16B42">
      <w:pPr>
        <w:pStyle w:val="Liststycke"/>
        <w:ind w:left="0"/>
        <w:jc w:val="both"/>
        <w:rPr>
          <w:i/>
        </w:rPr>
      </w:pPr>
      <w:r>
        <w:rPr>
          <w:i/>
        </w:rPr>
        <w:t>Positivt är att en del småklubbar som har nästan lagts ner har bl</w:t>
      </w:r>
      <w:r w:rsidR="0045529E">
        <w:rPr>
          <w:i/>
        </w:rPr>
        <w:t>ommat upp igen i och med den sn</w:t>
      </w:r>
      <w:r>
        <w:rPr>
          <w:i/>
        </w:rPr>
        <w:t>örika vintern.</w:t>
      </w:r>
    </w:p>
    <w:p w14:paraId="7FB7D1C6" w14:textId="4A831919" w:rsidR="00294121" w:rsidRPr="004A44CC" w:rsidRDefault="00294121" w:rsidP="00E16B42">
      <w:pPr>
        <w:pStyle w:val="Liststycke"/>
        <w:ind w:left="0"/>
        <w:jc w:val="both"/>
        <w:rPr>
          <w:i/>
        </w:rPr>
      </w:pPr>
    </w:p>
    <w:p w14:paraId="4C0588C2" w14:textId="314B8F9F" w:rsidR="00E418AE" w:rsidRPr="00EC53DB" w:rsidRDefault="003B637F" w:rsidP="00E16B42">
      <w:pPr>
        <w:pStyle w:val="Liststycke"/>
        <w:numPr>
          <w:ilvl w:val="2"/>
          <w:numId w:val="1"/>
        </w:numPr>
        <w:jc w:val="both"/>
        <w:rPr>
          <w:b/>
          <w:i/>
        </w:rPr>
      </w:pPr>
      <w:bookmarkStart w:id="0" w:name="_GoBack"/>
      <w:r w:rsidRPr="00EC53DB">
        <w:rPr>
          <w:b/>
          <w:i/>
        </w:rPr>
        <w:t>Alpint</w:t>
      </w:r>
    </w:p>
    <w:bookmarkEnd w:id="0"/>
    <w:p w14:paraId="7ACE5434" w14:textId="77777777" w:rsidR="0045529E" w:rsidRDefault="00DF3055" w:rsidP="00E16B42">
      <w:pPr>
        <w:pStyle w:val="Liststycke"/>
        <w:ind w:left="0"/>
        <w:jc w:val="both"/>
        <w:rPr>
          <w:i/>
        </w:rPr>
      </w:pPr>
      <w:r>
        <w:rPr>
          <w:i/>
        </w:rPr>
        <w:t>Lite sen start på grund av att snön lät vänta på sig, men sen blev det en ovanligt lån</w:t>
      </w:r>
      <w:r w:rsidR="0045529E">
        <w:rPr>
          <w:i/>
        </w:rPr>
        <w:t>g säsong. De flesta anläggningar</w:t>
      </w:r>
      <w:r>
        <w:rPr>
          <w:i/>
        </w:rPr>
        <w:t xml:space="preserve"> har har haft en bra säsong. Man har försökt förlänga säsongen och </w:t>
      </w:r>
      <w:r w:rsidR="0045529E">
        <w:rPr>
          <w:i/>
        </w:rPr>
        <w:t xml:space="preserve">valt att förlägga träning </w:t>
      </w:r>
      <w:r w:rsidR="00150E5B">
        <w:rPr>
          <w:i/>
        </w:rPr>
        <w:t xml:space="preserve"> i Sälen. </w:t>
      </w:r>
    </w:p>
    <w:p w14:paraId="4F67EE6B" w14:textId="344267E0" w:rsidR="0045529E" w:rsidRDefault="005A2C0E" w:rsidP="00E16B42">
      <w:pPr>
        <w:pStyle w:val="Liststycke"/>
        <w:ind w:left="0"/>
        <w:jc w:val="both"/>
        <w:rPr>
          <w:i/>
        </w:rPr>
      </w:pPr>
      <w:r>
        <w:rPr>
          <w:i/>
        </w:rPr>
        <w:t xml:space="preserve">Bra </w:t>
      </w:r>
      <w:r w:rsidR="00DF3055">
        <w:rPr>
          <w:i/>
        </w:rPr>
        <w:t>deltagande på onsdagsträningarna i Sunne, mellan 2 till 4 banor varje tillfälle.</w:t>
      </w:r>
    </w:p>
    <w:p w14:paraId="5419F16B" w14:textId="77777777" w:rsidR="0045529E" w:rsidRDefault="0045529E" w:rsidP="00E16B42">
      <w:pPr>
        <w:pStyle w:val="Liststycke"/>
        <w:ind w:left="0"/>
        <w:jc w:val="both"/>
        <w:rPr>
          <w:i/>
        </w:rPr>
      </w:pPr>
    </w:p>
    <w:p w14:paraId="244A5B9F" w14:textId="77777777" w:rsidR="0045529E" w:rsidRDefault="00DF3055" w:rsidP="00E16B42">
      <w:pPr>
        <w:pStyle w:val="Liststycke"/>
        <w:ind w:left="0"/>
        <w:jc w:val="both"/>
        <w:rPr>
          <w:i/>
        </w:rPr>
      </w:pPr>
      <w:r>
        <w:rPr>
          <w:i/>
        </w:rPr>
        <w:lastRenderedPageBreak/>
        <w:t xml:space="preserve"> </w:t>
      </w:r>
      <w:r w:rsidR="00E43BE5">
        <w:rPr>
          <w:i/>
        </w:rPr>
        <w:t>Svealandsfinalen genomfördes med bravur, trots tuffa förutsättningar med underlaget. Resultatmässigt h</w:t>
      </w:r>
      <w:r w:rsidR="0045529E">
        <w:rPr>
          <w:i/>
        </w:rPr>
        <w:t>ar det blivit</w:t>
      </w:r>
      <w:r w:rsidR="00E43BE5">
        <w:rPr>
          <w:i/>
        </w:rPr>
        <w:t xml:space="preserve"> stora framgångar under säsongen.</w:t>
      </w:r>
      <w:r w:rsidR="0045529E">
        <w:rPr>
          <w:i/>
        </w:rPr>
        <w:t xml:space="preserve"> Värmland fick många lagmedaljer</w:t>
      </w:r>
      <w:r w:rsidR="00E43BE5">
        <w:rPr>
          <w:i/>
        </w:rPr>
        <w:t>, samt fina pallplaceringar och framstående placeringar.</w:t>
      </w:r>
      <w:r w:rsidR="00131A32">
        <w:rPr>
          <w:i/>
        </w:rPr>
        <w:t xml:space="preserve"> </w:t>
      </w:r>
    </w:p>
    <w:p w14:paraId="4FB3DAEA" w14:textId="04D05C69" w:rsidR="0045529E" w:rsidRPr="002B5647" w:rsidRDefault="00131A32" w:rsidP="00E16B42">
      <w:pPr>
        <w:pStyle w:val="Liststycke"/>
        <w:ind w:left="0"/>
        <w:jc w:val="both"/>
        <w:rPr>
          <w:i/>
        </w:rPr>
      </w:pPr>
      <w:r>
        <w:rPr>
          <w:i/>
        </w:rPr>
        <w:t>Fortfarande en liten minskning i anta</w:t>
      </w:r>
      <w:r w:rsidR="0045529E">
        <w:rPr>
          <w:i/>
        </w:rPr>
        <w:t xml:space="preserve"> aktiva</w:t>
      </w:r>
      <w:r>
        <w:rPr>
          <w:i/>
        </w:rPr>
        <w:t>l, men det fyller på över sikt.</w:t>
      </w:r>
    </w:p>
    <w:p w14:paraId="0A7C651E" w14:textId="77777777" w:rsidR="002B5647" w:rsidRDefault="00131A32" w:rsidP="00E16B42">
      <w:pPr>
        <w:pStyle w:val="Liststycke"/>
        <w:ind w:left="0"/>
        <w:jc w:val="both"/>
        <w:rPr>
          <w:i/>
        </w:rPr>
      </w:pPr>
      <w:r>
        <w:rPr>
          <w:i/>
        </w:rPr>
        <w:t xml:space="preserve">Tävlingsplaneringen höll i stort sett förutom att en </w:t>
      </w:r>
      <w:r w:rsidR="002B5647">
        <w:rPr>
          <w:i/>
        </w:rPr>
        <w:t>Super</w:t>
      </w:r>
      <w:r>
        <w:rPr>
          <w:i/>
        </w:rPr>
        <w:t xml:space="preserve">-G inte genomfördes. Säsongsvslutningen i Ski funtastic </w:t>
      </w:r>
      <w:r w:rsidR="002B5647">
        <w:rPr>
          <w:i/>
        </w:rPr>
        <w:t xml:space="preserve">gav </w:t>
      </w:r>
      <w:r>
        <w:rPr>
          <w:i/>
        </w:rPr>
        <w:t xml:space="preserve">många fina placeringar. </w:t>
      </w:r>
    </w:p>
    <w:p w14:paraId="27E9B901" w14:textId="77777777" w:rsidR="002B5647" w:rsidRDefault="00131A32" w:rsidP="00E16B42">
      <w:pPr>
        <w:pStyle w:val="Liststycke"/>
        <w:ind w:left="0"/>
        <w:jc w:val="both"/>
        <w:rPr>
          <w:i/>
        </w:rPr>
      </w:pPr>
      <w:r>
        <w:rPr>
          <w:i/>
        </w:rPr>
        <w:t>Inom Alpina finns det en täving</w:t>
      </w:r>
      <w:r w:rsidR="002B5647">
        <w:rPr>
          <w:i/>
        </w:rPr>
        <w:t>s</w:t>
      </w:r>
      <w:r>
        <w:rPr>
          <w:i/>
        </w:rPr>
        <w:t xml:space="preserve">grupp som kommer med förslag på planering som sedan godkänns på Skidtinget. </w:t>
      </w:r>
    </w:p>
    <w:p w14:paraId="13928526" w14:textId="77777777" w:rsidR="002B5647" w:rsidRDefault="002B5647" w:rsidP="00E16B42">
      <w:pPr>
        <w:pStyle w:val="Liststycke"/>
        <w:ind w:left="0"/>
        <w:jc w:val="both"/>
        <w:rPr>
          <w:i/>
        </w:rPr>
      </w:pPr>
      <w:r>
        <w:rPr>
          <w:i/>
        </w:rPr>
        <w:t>Det har genomförst</w:t>
      </w:r>
      <w:r w:rsidR="007C0ED2">
        <w:rPr>
          <w:i/>
        </w:rPr>
        <w:t xml:space="preserve"> en tidtagarutbildning. </w:t>
      </w:r>
    </w:p>
    <w:p w14:paraId="508A5C5A" w14:textId="77777777" w:rsidR="002B5647" w:rsidRDefault="002B5647" w:rsidP="00E16B42">
      <w:pPr>
        <w:pStyle w:val="Liststycke"/>
        <w:ind w:left="0"/>
        <w:jc w:val="both"/>
        <w:rPr>
          <w:i/>
        </w:rPr>
      </w:pPr>
      <w:r>
        <w:rPr>
          <w:i/>
        </w:rPr>
        <w:t>Mattias uttryckte oron vöer att det</w:t>
      </w:r>
      <w:r w:rsidR="007C0ED2">
        <w:rPr>
          <w:i/>
        </w:rPr>
        <w:t xml:space="preserve"> finns en tendens till att färre engagerar sig och det kan bli ett stort problem. </w:t>
      </w:r>
    </w:p>
    <w:p w14:paraId="3AD185ED" w14:textId="330B38AF" w:rsidR="00DF3055" w:rsidRDefault="007C0ED2" w:rsidP="00E16B42">
      <w:pPr>
        <w:pStyle w:val="Liststycke"/>
        <w:ind w:left="0"/>
        <w:jc w:val="both"/>
        <w:rPr>
          <w:i/>
        </w:rPr>
      </w:pPr>
      <w:r>
        <w:rPr>
          <w:i/>
        </w:rPr>
        <w:t>Positivt är att Dammshöjden i Filipstad har startat upp igen med stöd av kommunen.</w:t>
      </w:r>
    </w:p>
    <w:p w14:paraId="60978144" w14:textId="77777777" w:rsidR="00131A32" w:rsidRPr="004A44CC" w:rsidRDefault="00131A32" w:rsidP="00E16B42">
      <w:pPr>
        <w:pStyle w:val="Liststycke"/>
        <w:ind w:left="0"/>
        <w:jc w:val="both"/>
        <w:rPr>
          <w:i/>
        </w:rPr>
      </w:pPr>
    </w:p>
    <w:p w14:paraId="0B5C6361" w14:textId="606F34DF" w:rsidR="00713F98" w:rsidRPr="0017536E" w:rsidRDefault="003B637F" w:rsidP="00E16B42">
      <w:pPr>
        <w:pStyle w:val="Liststycke"/>
        <w:numPr>
          <w:ilvl w:val="2"/>
          <w:numId w:val="1"/>
        </w:numPr>
        <w:jc w:val="both"/>
        <w:rPr>
          <w:b/>
          <w:i/>
        </w:rPr>
      </w:pPr>
      <w:r w:rsidRPr="0017536E">
        <w:rPr>
          <w:b/>
          <w:i/>
        </w:rPr>
        <w:t>Backe</w:t>
      </w:r>
    </w:p>
    <w:p w14:paraId="1125430A" w14:textId="70301AE5" w:rsidR="002B5647" w:rsidRDefault="002B5647" w:rsidP="00E16B42">
      <w:pPr>
        <w:jc w:val="both"/>
        <w:rPr>
          <w:i/>
        </w:rPr>
      </w:pPr>
      <w:r>
        <w:rPr>
          <w:i/>
        </w:rPr>
        <w:t>En liten refletion är</w:t>
      </w:r>
      <w:r w:rsidR="007C0ED2" w:rsidRPr="00455858">
        <w:rPr>
          <w:i/>
        </w:rPr>
        <w:t xml:space="preserve"> att det är fler</w:t>
      </w:r>
      <w:r>
        <w:rPr>
          <w:i/>
        </w:rPr>
        <w:t xml:space="preserve"> deltagare</w:t>
      </w:r>
      <w:r w:rsidR="007C0ED2" w:rsidRPr="00455858">
        <w:rPr>
          <w:i/>
        </w:rPr>
        <w:t xml:space="preserve"> i backkommittén än längskommitten. </w:t>
      </w:r>
      <w:r>
        <w:rPr>
          <w:i/>
        </w:rPr>
        <w:t>I Frykstabacken har det genomförst aktiviteter under</w:t>
      </w:r>
      <w:r w:rsidR="007C0ED2" w:rsidRPr="00455858">
        <w:rPr>
          <w:i/>
        </w:rPr>
        <w:t xml:space="preserve"> 2 dagar</w:t>
      </w:r>
      <w:r>
        <w:rPr>
          <w:i/>
        </w:rPr>
        <w:t xml:space="preserve"> på sportlovet.</w:t>
      </w:r>
      <w:r w:rsidR="007C0ED2" w:rsidRPr="00455858">
        <w:rPr>
          <w:i/>
        </w:rPr>
        <w:t xml:space="preserve"> 2-3 personer körde aktiviteter och prova </w:t>
      </w:r>
      <w:r>
        <w:rPr>
          <w:i/>
        </w:rPr>
        <w:t xml:space="preserve">-på-hopp </w:t>
      </w:r>
      <w:r w:rsidR="007C0ED2" w:rsidRPr="00455858">
        <w:rPr>
          <w:i/>
        </w:rPr>
        <w:t xml:space="preserve">med medaljutdelning. </w:t>
      </w:r>
    </w:p>
    <w:p w14:paraId="7496D5D6" w14:textId="77777777" w:rsidR="002B5647" w:rsidRDefault="007C0ED2" w:rsidP="00E16B42">
      <w:pPr>
        <w:jc w:val="both"/>
        <w:rPr>
          <w:i/>
        </w:rPr>
      </w:pPr>
      <w:r w:rsidRPr="00455858">
        <w:rPr>
          <w:i/>
        </w:rPr>
        <w:t>Ä</w:t>
      </w:r>
      <w:r w:rsidR="002B5647">
        <w:rPr>
          <w:i/>
        </w:rPr>
        <w:t>ven en liten ”Kils-kombination”</w:t>
      </w:r>
      <w:r w:rsidRPr="00455858">
        <w:rPr>
          <w:i/>
        </w:rPr>
        <w:t>, slalom och hopp</w:t>
      </w:r>
      <w:r w:rsidR="002B5647">
        <w:rPr>
          <w:i/>
        </w:rPr>
        <w:t xml:space="preserve"> var uppskattad aktivitet</w:t>
      </w:r>
      <w:r w:rsidRPr="00455858">
        <w:rPr>
          <w:i/>
        </w:rPr>
        <w:t xml:space="preserve">. </w:t>
      </w:r>
      <w:r w:rsidR="00455858" w:rsidRPr="00455858">
        <w:rPr>
          <w:i/>
        </w:rPr>
        <w:t xml:space="preserve">Ca </w:t>
      </w:r>
      <w:r w:rsidR="00455858">
        <w:rPr>
          <w:i/>
        </w:rPr>
        <w:t>20 deltagare</w:t>
      </w:r>
      <w:r w:rsidR="002B5647">
        <w:rPr>
          <w:i/>
        </w:rPr>
        <w:t xml:space="preserve"> deltog</w:t>
      </w:r>
      <w:r w:rsidR="00455858" w:rsidRPr="00455858">
        <w:rPr>
          <w:i/>
        </w:rPr>
        <w:t xml:space="preserve">. </w:t>
      </w:r>
    </w:p>
    <w:p w14:paraId="254C2ABA" w14:textId="5A0B3CD5" w:rsidR="007C0ED2" w:rsidRPr="00455858" w:rsidRDefault="007C0ED2" w:rsidP="00E16B42">
      <w:pPr>
        <w:jc w:val="both"/>
        <w:rPr>
          <w:i/>
        </w:rPr>
      </w:pPr>
      <w:r w:rsidRPr="00455858">
        <w:rPr>
          <w:i/>
        </w:rPr>
        <w:t>Syftet är att backhoppning ska synas och att d</w:t>
      </w:r>
      <w:r w:rsidR="002B5647">
        <w:rPr>
          <w:i/>
        </w:rPr>
        <w:t>et på sikt blir någon intr</w:t>
      </w:r>
      <w:r w:rsidRPr="00455858">
        <w:rPr>
          <w:i/>
        </w:rPr>
        <w:t>esserad och vill fortsätta. Idrottshistoriska sällskapet ville ha ett backho</w:t>
      </w:r>
      <w:r w:rsidR="002B5647">
        <w:rPr>
          <w:i/>
        </w:rPr>
        <w:t>pparcafé där Pietro deltog, även det i Kil</w:t>
      </w:r>
      <w:r w:rsidRPr="00455858">
        <w:rPr>
          <w:i/>
        </w:rPr>
        <w:t>, ca 4</w:t>
      </w:r>
      <w:r w:rsidR="002B5647">
        <w:rPr>
          <w:i/>
        </w:rPr>
        <w:t xml:space="preserve">0-tal deltagare, bla ”Svennis” med </w:t>
      </w:r>
      <w:r w:rsidRPr="00455858">
        <w:rPr>
          <w:i/>
        </w:rPr>
        <w:t>mycket lyckat</w:t>
      </w:r>
      <w:r w:rsidR="002B5647">
        <w:rPr>
          <w:i/>
        </w:rPr>
        <w:t xml:space="preserve"> resusltat</w:t>
      </w:r>
      <w:r w:rsidRPr="00455858">
        <w:rPr>
          <w:i/>
        </w:rPr>
        <w:t>. Pietro pratade om V-stilen</w:t>
      </w:r>
      <w:r w:rsidR="002B5647">
        <w:rPr>
          <w:i/>
        </w:rPr>
        <w:t xml:space="preserve"> och </w:t>
      </w:r>
      <w:r w:rsidR="00455858">
        <w:rPr>
          <w:i/>
        </w:rPr>
        <w:t>om alla backar som funnits i V</w:t>
      </w:r>
      <w:r w:rsidRPr="00455858">
        <w:rPr>
          <w:i/>
        </w:rPr>
        <w:t xml:space="preserve">ärmland. </w:t>
      </w:r>
      <w:r w:rsidR="00455858">
        <w:rPr>
          <w:i/>
        </w:rPr>
        <w:t xml:space="preserve">Jan </w:t>
      </w:r>
      <w:r w:rsidRPr="00455858">
        <w:rPr>
          <w:i/>
        </w:rPr>
        <w:t xml:space="preserve">Boklöv och </w:t>
      </w:r>
      <w:r w:rsidR="00455858">
        <w:rPr>
          <w:i/>
        </w:rPr>
        <w:t>”</w:t>
      </w:r>
      <w:r w:rsidRPr="00455858">
        <w:rPr>
          <w:i/>
        </w:rPr>
        <w:t>Eddie the Eagle</w:t>
      </w:r>
      <w:r w:rsidR="00455858">
        <w:rPr>
          <w:i/>
        </w:rPr>
        <w:t>”</w:t>
      </w:r>
      <w:r w:rsidRPr="00455858">
        <w:rPr>
          <w:i/>
        </w:rPr>
        <w:t xml:space="preserve"> deltog på telefon. </w:t>
      </w:r>
      <w:r w:rsidR="00455858">
        <w:rPr>
          <w:i/>
        </w:rPr>
        <w:t>NWT var där och gjorde reportage.</w:t>
      </w:r>
    </w:p>
    <w:p w14:paraId="6230B416" w14:textId="093A24D2" w:rsidR="00455858" w:rsidRDefault="00455858" w:rsidP="00E16B42">
      <w:pPr>
        <w:jc w:val="both"/>
        <w:rPr>
          <w:i/>
        </w:rPr>
      </w:pPr>
      <w:r w:rsidRPr="00455858">
        <w:rPr>
          <w:i/>
        </w:rPr>
        <w:t xml:space="preserve">Det finns klartecken till att starta en backhopparsektion </w:t>
      </w:r>
      <w:r w:rsidR="002B5647">
        <w:rPr>
          <w:i/>
        </w:rPr>
        <w:t>i Kil. Sysslebäck har en</w:t>
      </w:r>
      <w:r w:rsidRPr="00455858">
        <w:rPr>
          <w:i/>
        </w:rPr>
        <w:t xml:space="preserve"> plastbacke som kan läggas i Kil</w:t>
      </w:r>
      <w:r w:rsidR="002B5647">
        <w:rPr>
          <w:i/>
        </w:rPr>
        <w:t xml:space="preserve"> om det blir aktuellt</w:t>
      </w:r>
      <w:r w:rsidRPr="00455858">
        <w:rPr>
          <w:i/>
        </w:rPr>
        <w:t xml:space="preserve">. Fler riktade insatser efterfrågas. Ett </w:t>
      </w:r>
      <w:r>
        <w:rPr>
          <w:i/>
        </w:rPr>
        <w:t>frågetecken är snöläggningssy</w:t>
      </w:r>
      <w:r w:rsidRPr="00455858">
        <w:rPr>
          <w:i/>
        </w:rPr>
        <w:t>stemets kapacitet.</w:t>
      </w:r>
      <w:r w:rsidR="00AC67B8">
        <w:rPr>
          <w:i/>
        </w:rPr>
        <w:t xml:space="preserve"> </w:t>
      </w:r>
      <w:r w:rsidR="002B5647">
        <w:rPr>
          <w:i/>
        </w:rPr>
        <w:t xml:space="preserve">Pietro tipsar längdkommittén </w:t>
      </w:r>
      <w:r w:rsidR="00A007DF">
        <w:rPr>
          <w:i/>
        </w:rPr>
        <w:t>att prata om nordisk kombination. Pietro vill gärna ha tips på aktiviteter och marknadsföring</w:t>
      </w:r>
      <w:r w:rsidR="002B5647">
        <w:rPr>
          <w:i/>
        </w:rPr>
        <w:t xml:space="preserve"> från styrelsen</w:t>
      </w:r>
      <w:r w:rsidR="00A007DF">
        <w:rPr>
          <w:i/>
        </w:rPr>
        <w:t>.</w:t>
      </w:r>
    </w:p>
    <w:p w14:paraId="7C1049AF" w14:textId="77777777" w:rsidR="00455858" w:rsidRPr="00455858" w:rsidRDefault="00455858" w:rsidP="00E16B42">
      <w:pPr>
        <w:jc w:val="both"/>
        <w:rPr>
          <w:i/>
        </w:rPr>
      </w:pPr>
    </w:p>
    <w:p w14:paraId="725D3F1A" w14:textId="6037D50E" w:rsidR="001B0587" w:rsidRPr="0017536E" w:rsidRDefault="001B0587" w:rsidP="00E16B42">
      <w:pPr>
        <w:pStyle w:val="Liststycke"/>
        <w:numPr>
          <w:ilvl w:val="2"/>
          <w:numId w:val="1"/>
        </w:numPr>
        <w:jc w:val="both"/>
        <w:rPr>
          <w:b/>
          <w:i/>
        </w:rPr>
      </w:pPr>
      <w:r w:rsidRPr="0017536E">
        <w:rPr>
          <w:b/>
          <w:i/>
        </w:rPr>
        <w:t>Snowteam</w:t>
      </w:r>
    </w:p>
    <w:p w14:paraId="3D9B2798" w14:textId="450FDB5F" w:rsidR="00A007DF" w:rsidRPr="00A007DF" w:rsidRDefault="00A007DF" w:rsidP="00E16B42">
      <w:pPr>
        <w:jc w:val="both"/>
        <w:rPr>
          <w:i/>
        </w:rPr>
      </w:pPr>
      <w:r>
        <w:rPr>
          <w:i/>
        </w:rPr>
        <w:t xml:space="preserve">Syftet är träffar, föreläsningar, träning och utbildning. 2 träffar är målsättning och i samarbete med Torsby skidgymnasium. Janne vill avveckla sitt engagemang i Snowteam och vill lämna över till nya krafter. </w:t>
      </w:r>
      <w:r w:rsidR="008F474E">
        <w:rPr>
          <w:i/>
        </w:rPr>
        <w:t>Diskussion kring hur det ska drivas framåt.</w:t>
      </w:r>
    </w:p>
    <w:p w14:paraId="7E4AB17E" w14:textId="1196FC25" w:rsidR="00BA4E22" w:rsidRPr="00286337" w:rsidRDefault="00BA4E22" w:rsidP="00E16B42">
      <w:pPr>
        <w:jc w:val="both"/>
      </w:pPr>
    </w:p>
    <w:p w14:paraId="12882217" w14:textId="77777777" w:rsidR="003B637F" w:rsidRPr="00294121" w:rsidRDefault="00BA4E22" w:rsidP="00E16B42">
      <w:pPr>
        <w:pStyle w:val="Liststycke"/>
        <w:numPr>
          <w:ilvl w:val="0"/>
          <w:numId w:val="1"/>
        </w:numPr>
        <w:ind w:left="0"/>
        <w:jc w:val="both"/>
        <w:rPr>
          <w:b/>
        </w:rPr>
      </w:pPr>
      <w:r w:rsidRPr="00294121">
        <w:rPr>
          <w:b/>
        </w:rPr>
        <w:t>Ekonomisk rapport</w:t>
      </w:r>
    </w:p>
    <w:p w14:paraId="0B9094D1" w14:textId="22C0CDD1" w:rsidR="00914F1D" w:rsidRDefault="00DB6488" w:rsidP="00E16B42">
      <w:pPr>
        <w:pStyle w:val="Liststycke"/>
        <w:numPr>
          <w:ilvl w:val="2"/>
          <w:numId w:val="1"/>
        </w:numPr>
        <w:jc w:val="both"/>
        <w:rPr>
          <w:i/>
        </w:rPr>
      </w:pPr>
      <w:r w:rsidRPr="00286337">
        <w:rPr>
          <w:i/>
        </w:rPr>
        <w:t>Utfall</w:t>
      </w:r>
    </w:p>
    <w:p w14:paraId="3F22FEEF" w14:textId="5DB339C9" w:rsidR="00D22B42" w:rsidRDefault="00D22B42" w:rsidP="00E16B42">
      <w:pPr>
        <w:jc w:val="both"/>
      </w:pPr>
      <w:r>
        <w:t>Ekonomisk rapport bifogas</w:t>
      </w:r>
    </w:p>
    <w:p w14:paraId="1DF06C8E" w14:textId="4BB39867" w:rsidR="002B5647" w:rsidRPr="00D22B42" w:rsidRDefault="002B5647" w:rsidP="00E16B42">
      <w:pPr>
        <w:jc w:val="both"/>
      </w:pPr>
    </w:p>
    <w:p w14:paraId="44A9BBD7" w14:textId="552715CF" w:rsidR="00734558" w:rsidRDefault="00734558" w:rsidP="00E16B42">
      <w:pPr>
        <w:pStyle w:val="Liststycke"/>
        <w:numPr>
          <w:ilvl w:val="2"/>
          <w:numId w:val="1"/>
        </w:numPr>
        <w:jc w:val="both"/>
        <w:rPr>
          <w:i/>
        </w:rPr>
      </w:pPr>
      <w:r>
        <w:rPr>
          <w:i/>
        </w:rPr>
        <w:t>Obetalda fakturor</w:t>
      </w:r>
    </w:p>
    <w:p w14:paraId="577C788B" w14:textId="6DBECA10" w:rsidR="00D22B42" w:rsidRPr="00D22B42" w:rsidRDefault="00D22B42" w:rsidP="00E16B42">
      <w:pPr>
        <w:jc w:val="both"/>
        <w:rPr>
          <w:i/>
        </w:rPr>
      </w:pPr>
      <w:r>
        <w:t>Bifogas, respektive kommitté påminner</w:t>
      </w:r>
      <w:r w:rsidR="002B5647">
        <w:t xml:space="preserve"> sina respektive medlemmar</w:t>
      </w:r>
      <w:r>
        <w:t xml:space="preserve">. </w:t>
      </w:r>
    </w:p>
    <w:p w14:paraId="63664404" w14:textId="25A4B040" w:rsidR="00D22B42" w:rsidRPr="00D22B42" w:rsidRDefault="00294121" w:rsidP="00E16B4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67E4DB88" w14:textId="77777777" w:rsidR="00BA4E22" w:rsidRPr="00286337" w:rsidRDefault="00BA4E22" w:rsidP="00E16B42">
      <w:pPr>
        <w:jc w:val="both"/>
      </w:pPr>
    </w:p>
    <w:p w14:paraId="51C6EDE9" w14:textId="77777777" w:rsidR="00E21E8C" w:rsidRPr="00294121" w:rsidRDefault="00BA4E22" w:rsidP="00E16B42">
      <w:pPr>
        <w:pStyle w:val="Liststycke"/>
        <w:numPr>
          <w:ilvl w:val="0"/>
          <w:numId w:val="1"/>
        </w:numPr>
        <w:ind w:left="0"/>
        <w:jc w:val="both"/>
        <w:rPr>
          <w:b/>
        </w:rPr>
      </w:pPr>
      <w:r w:rsidRPr="00294121">
        <w:rPr>
          <w:b/>
        </w:rPr>
        <w:t>Övriga Frågor</w:t>
      </w:r>
      <w:bookmarkStart w:id="1" w:name="_Hlk490598626"/>
    </w:p>
    <w:p w14:paraId="57A1E700" w14:textId="5CFAB064" w:rsidR="00A22F5C" w:rsidRDefault="00574157" w:rsidP="00E16B42">
      <w:pPr>
        <w:pStyle w:val="Liststycke"/>
        <w:numPr>
          <w:ilvl w:val="2"/>
          <w:numId w:val="1"/>
        </w:numPr>
        <w:jc w:val="both"/>
        <w:rPr>
          <w:i/>
        </w:rPr>
      </w:pPr>
      <w:r>
        <w:rPr>
          <w:i/>
        </w:rPr>
        <w:t>Fakturering föreningar</w:t>
      </w:r>
    </w:p>
    <w:p w14:paraId="29C7F25F" w14:textId="37A40DCD" w:rsidR="00D22B42" w:rsidRPr="00DF78D5" w:rsidRDefault="00DF78D5" w:rsidP="00E16B42">
      <w:pPr>
        <w:pStyle w:val="Liststycke"/>
        <w:ind w:left="0" w:firstLine="360"/>
      </w:pPr>
      <w:r>
        <w:t xml:space="preserve">Elektronisk faktura </w:t>
      </w:r>
      <w:r w:rsidR="00D22B42" w:rsidRPr="00DF78D5">
        <w:t xml:space="preserve">går ut och </w:t>
      </w:r>
      <w:r>
        <w:t xml:space="preserve">sedan </w:t>
      </w:r>
      <w:r w:rsidR="00D22B42" w:rsidRPr="00DF78D5">
        <w:t>påminnelse per post</w:t>
      </w:r>
      <w:r w:rsidR="002B5647" w:rsidRPr="00DF78D5">
        <w:t>.</w:t>
      </w:r>
    </w:p>
    <w:p w14:paraId="6EF9E313" w14:textId="77777777" w:rsidR="00D22B42" w:rsidRPr="00DF78D5" w:rsidRDefault="00D22B42" w:rsidP="00E16B42">
      <w:pPr>
        <w:pStyle w:val="Liststycke"/>
        <w:ind w:left="0"/>
      </w:pPr>
    </w:p>
    <w:p w14:paraId="7927BF4B" w14:textId="7E254124" w:rsidR="00574157" w:rsidRDefault="00C721A6" w:rsidP="00E16B42">
      <w:pPr>
        <w:pStyle w:val="Liststycke"/>
        <w:numPr>
          <w:ilvl w:val="2"/>
          <w:numId w:val="1"/>
        </w:numPr>
        <w:rPr>
          <w:i/>
        </w:rPr>
      </w:pPr>
      <w:r>
        <w:rPr>
          <w:i/>
        </w:rPr>
        <w:t xml:space="preserve">Avgiftsrapportering </w:t>
      </w:r>
      <w:r w:rsidR="00574157">
        <w:rPr>
          <w:i/>
        </w:rPr>
        <w:t>20-kronan</w:t>
      </w:r>
    </w:p>
    <w:p w14:paraId="7640F670" w14:textId="24F7CDF3" w:rsidR="00D22B42" w:rsidRDefault="00D22B42" w:rsidP="00E16B42">
      <w:r w:rsidRPr="00DF78D5">
        <w:t>Tävlingsarrangör</w:t>
      </w:r>
      <w:r w:rsidR="002B5647" w:rsidRPr="00DF78D5">
        <w:t>er</w:t>
      </w:r>
      <w:r w:rsidRPr="00DF78D5">
        <w:t xml:space="preserve"> ska betala 20 kr per startande </w:t>
      </w:r>
      <w:r w:rsidR="002B5647" w:rsidRPr="00DF78D5">
        <w:t xml:space="preserve">och som </w:t>
      </w:r>
      <w:r w:rsidRPr="00DF78D5">
        <w:t>ska betalas in till Svenska Skidförbundet. Respektive kommitté påminner</w:t>
      </w:r>
      <w:r w:rsidR="00DF78D5" w:rsidRPr="00DF78D5">
        <w:t xml:space="preserve"> sina föreningar.</w:t>
      </w:r>
    </w:p>
    <w:p w14:paraId="51A4ACEE" w14:textId="40AD7FA8" w:rsidR="00E16B42" w:rsidRDefault="00E16B42" w:rsidP="00E16B42"/>
    <w:p w14:paraId="5B071916" w14:textId="6BC314CC" w:rsidR="00E16B42" w:rsidRDefault="00E16B42" w:rsidP="00E16B42"/>
    <w:p w14:paraId="3601B3D8" w14:textId="77777777" w:rsidR="00544B69" w:rsidRPr="00DF78D5" w:rsidRDefault="00544B69" w:rsidP="00E16B42"/>
    <w:p w14:paraId="58B98B0B" w14:textId="77777777" w:rsidR="00D22B42" w:rsidRDefault="00D22B42" w:rsidP="00E16B42">
      <w:pPr>
        <w:pStyle w:val="Liststycke"/>
        <w:ind w:left="0"/>
        <w:rPr>
          <w:i/>
        </w:rPr>
      </w:pPr>
    </w:p>
    <w:p w14:paraId="04E2875A" w14:textId="18478448" w:rsidR="00574157" w:rsidRDefault="00574157" w:rsidP="00E16B42">
      <w:pPr>
        <w:pStyle w:val="Liststycke"/>
        <w:numPr>
          <w:ilvl w:val="2"/>
          <w:numId w:val="1"/>
        </w:numPr>
        <w:rPr>
          <w:i/>
        </w:rPr>
      </w:pPr>
      <w:r>
        <w:rPr>
          <w:i/>
        </w:rPr>
        <w:lastRenderedPageBreak/>
        <w:t>Kort från årsstämma VIF/SISU</w:t>
      </w:r>
    </w:p>
    <w:p w14:paraId="0AAA8B69" w14:textId="236F95D1" w:rsidR="0067585D" w:rsidRPr="00DF78D5" w:rsidRDefault="0067585D" w:rsidP="00E16B42">
      <w:pPr>
        <w:pStyle w:val="Liststycke"/>
        <w:ind w:left="0"/>
      </w:pPr>
      <w:r w:rsidRPr="00DF78D5">
        <w:t xml:space="preserve">Ulf deltog. </w:t>
      </w:r>
      <w:r w:rsidR="00DF78D5">
        <w:t xml:space="preserve">På stämman togs de en </w:t>
      </w:r>
      <w:r w:rsidRPr="00DF78D5">
        <w:t>extrafråga som man vill</w:t>
      </w:r>
      <w:r w:rsidR="00DF78D5">
        <w:t>e</w:t>
      </w:r>
      <w:r w:rsidRPr="00DF78D5">
        <w:t xml:space="preserve"> ha beslut på. Värmlands idrottsförbund </w:t>
      </w:r>
      <w:r w:rsidR="00DF78D5">
        <w:t>kommer</w:t>
      </w:r>
      <w:r w:rsidRPr="00DF78D5">
        <w:t xml:space="preserve"> rekommendera att klubbarna begär förenklat utdrag ur brottsregistre</w:t>
      </w:r>
      <w:r w:rsidR="00DF78D5" w:rsidRPr="00DF78D5">
        <w:t>t vid rekytering av ledare för att säkerställa</w:t>
      </w:r>
      <w:r w:rsidRPr="00DF78D5">
        <w:t xml:space="preserve"> säker idrott</w:t>
      </w:r>
      <w:r w:rsidR="00DF78D5" w:rsidRPr="00DF78D5">
        <w:t>.</w:t>
      </w:r>
      <w:r w:rsidRPr="00DF78D5">
        <w:t xml:space="preserve"> </w:t>
      </w:r>
    </w:p>
    <w:p w14:paraId="7EEBD1A8" w14:textId="77777777" w:rsidR="0067585D" w:rsidRDefault="0067585D" w:rsidP="00E16B42">
      <w:pPr>
        <w:pStyle w:val="Liststycke"/>
        <w:ind w:left="0"/>
        <w:rPr>
          <w:i/>
        </w:rPr>
      </w:pPr>
    </w:p>
    <w:p w14:paraId="016F38C7" w14:textId="44E12F12" w:rsidR="00C721A6" w:rsidRDefault="00C721A6" w:rsidP="00E16B42">
      <w:pPr>
        <w:pStyle w:val="Liststycke"/>
        <w:numPr>
          <w:ilvl w:val="2"/>
          <w:numId w:val="1"/>
        </w:numPr>
        <w:rPr>
          <w:i/>
        </w:rPr>
      </w:pPr>
      <w:r>
        <w:rPr>
          <w:i/>
        </w:rPr>
        <w:t>Ekonomihantering 2018/19</w:t>
      </w:r>
    </w:p>
    <w:p w14:paraId="0DD7A53A" w14:textId="658DC7AF" w:rsidR="0067585D" w:rsidRPr="00DF78D5" w:rsidRDefault="00DF78D5" w:rsidP="00E16B42">
      <w:pPr>
        <w:pStyle w:val="Liststycke"/>
        <w:ind w:left="0"/>
      </w:pPr>
      <w:r w:rsidRPr="00DF78D5">
        <w:t>Värmlands skidförbund</w:t>
      </w:r>
      <w:r w:rsidR="0067585D" w:rsidRPr="00DF78D5">
        <w:t xml:space="preserve"> </w:t>
      </w:r>
      <w:r w:rsidR="00544B69">
        <w:t>köper ekonomitjänster och för</w:t>
      </w:r>
      <w:r w:rsidR="0067585D" w:rsidRPr="00DF78D5">
        <w:t xml:space="preserve"> att ha tillgång ett rum. Värmlandsidrottens kansli har börjat till</w:t>
      </w:r>
      <w:r w:rsidRPr="00DF78D5">
        <w:t xml:space="preserve">handahålla liknande </w:t>
      </w:r>
      <w:r w:rsidR="0067585D" w:rsidRPr="00DF78D5">
        <w:t xml:space="preserve">tjänster. </w:t>
      </w:r>
      <w:r w:rsidR="00F119BE" w:rsidRPr="00DF78D5">
        <w:t>Styrelsen godkänner fortsatta diskussioner.</w:t>
      </w:r>
    </w:p>
    <w:p w14:paraId="3C47E73C" w14:textId="77777777" w:rsidR="0067585D" w:rsidRDefault="0067585D" w:rsidP="00E16B42">
      <w:pPr>
        <w:pStyle w:val="Liststycke"/>
        <w:ind w:left="0"/>
        <w:rPr>
          <w:i/>
        </w:rPr>
      </w:pPr>
    </w:p>
    <w:p w14:paraId="22E1DCCC" w14:textId="0A73A714" w:rsidR="00C721A6" w:rsidRDefault="00C721A6" w:rsidP="00E16B42">
      <w:pPr>
        <w:pStyle w:val="Liststycke"/>
        <w:numPr>
          <w:ilvl w:val="2"/>
          <w:numId w:val="1"/>
        </w:numPr>
        <w:rPr>
          <w:i/>
        </w:rPr>
      </w:pPr>
      <w:r>
        <w:rPr>
          <w:i/>
        </w:rPr>
        <w:t>Förberedelser</w:t>
      </w:r>
      <w:r w:rsidRPr="00C6787D">
        <w:rPr>
          <w:i/>
        </w:rPr>
        <w:t xml:space="preserve"> </w:t>
      </w:r>
      <w:r>
        <w:rPr>
          <w:i/>
        </w:rPr>
        <w:t>inför</w:t>
      </w:r>
      <w:r w:rsidRPr="00C6787D">
        <w:rPr>
          <w:i/>
        </w:rPr>
        <w:t xml:space="preserve"> vårting och SnowTeam våren 2018</w:t>
      </w:r>
    </w:p>
    <w:p w14:paraId="6258FBBE" w14:textId="77777777" w:rsidR="00544B69" w:rsidRDefault="00DF78D5" w:rsidP="00E16B42">
      <w:r>
        <w:t xml:space="preserve">Lokaler </w:t>
      </w:r>
      <w:r w:rsidR="006126AB">
        <w:t>har Mattias bokat</w:t>
      </w:r>
    </w:p>
    <w:p w14:paraId="2420381A" w14:textId="6A7D41FA" w:rsidR="00DF78D5" w:rsidRDefault="006126AB" w:rsidP="00E16B42">
      <w:r>
        <w:t>Janne ringer Torsby Skidgymnasium om de kan ta över uppgiften</w:t>
      </w:r>
      <w:r w:rsidR="00DF78D5">
        <w:t xml:space="preserve"> kring Snowteam</w:t>
      </w:r>
      <w:r>
        <w:t xml:space="preserve">. </w:t>
      </w:r>
    </w:p>
    <w:p w14:paraId="65688B87" w14:textId="0EE3D6C0" w:rsidR="006126AB" w:rsidRDefault="006126AB" w:rsidP="00E16B42">
      <w:r>
        <w:t>Förslag är att även bjuda in U12</w:t>
      </w:r>
      <w:r w:rsidR="00F70598">
        <w:t>.</w:t>
      </w:r>
    </w:p>
    <w:p w14:paraId="0719B70F" w14:textId="27D6936A" w:rsidR="00DF78D5" w:rsidRDefault="00F70598" w:rsidP="00E16B42">
      <w:r>
        <w:t xml:space="preserve">Skidtinget: Alla samlas vid ett tillfälle. </w:t>
      </w:r>
      <w:r w:rsidR="002335DE">
        <w:t xml:space="preserve">Diskussion kring ämnen och gästföreläsare. </w:t>
      </w:r>
    </w:p>
    <w:p w14:paraId="702C16BE" w14:textId="7F898FE4" w:rsidR="00F70598" w:rsidRDefault="002335DE" w:rsidP="00E16B42">
      <w:pPr>
        <w:pStyle w:val="Ingetavstnd"/>
      </w:pPr>
      <w:r>
        <w:t>Varje kommitte ans</w:t>
      </w:r>
      <w:r w:rsidR="00DF78D5">
        <w:t>var för att diskutera framtid, S</w:t>
      </w:r>
      <w:r>
        <w:t xml:space="preserve">nowteam och forum för klubbar i resp </w:t>
      </w:r>
      <w:r w:rsidR="00DF78D5">
        <w:t xml:space="preserve"> </w:t>
      </w:r>
      <w:r>
        <w:t>kommitté.</w:t>
      </w:r>
    </w:p>
    <w:p w14:paraId="53384924" w14:textId="0C72FF40" w:rsidR="002335DE" w:rsidRPr="006126AB" w:rsidRDefault="002335DE" w:rsidP="00E16B42">
      <w:pPr>
        <w:rPr>
          <w:i/>
        </w:rPr>
      </w:pPr>
      <w:r>
        <w:t>Tid: 09.00 start med fika. 16.00 avslutning.</w:t>
      </w:r>
    </w:p>
    <w:p w14:paraId="356CC6F1" w14:textId="77777777" w:rsidR="00F119BE" w:rsidRPr="00C721A6" w:rsidRDefault="00F119BE" w:rsidP="00E16B42">
      <w:pPr>
        <w:pStyle w:val="Liststycke"/>
        <w:ind w:left="0"/>
        <w:rPr>
          <w:i/>
        </w:rPr>
      </w:pPr>
    </w:p>
    <w:bookmarkEnd w:id="1"/>
    <w:p w14:paraId="4DE041EC" w14:textId="3504EBFB" w:rsidR="00484D41" w:rsidRDefault="00484D41" w:rsidP="00E16B42">
      <w:pPr>
        <w:pStyle w:val="Liststycke"/>
        <w:numPr>
          <w:ilvl w:val="2"/>
          <w:numId w:val="1"/>
        </w:numPr>
        <w:rPr>
          <w:i/>
        </w:rPr>
      </w:pPr>
      <w:r w:rsidRPr="00286337">
        <w:rPr>
          <w:i/>
        </w:rPr>
        <w:t>Övrigt</w:t>
      </w:r>
      <w:r w:rsidR="00140CF4">
        <w:rPr>
          <w:i/>
        </w:rPr>
        <w:t xml:space="preserve"> </w:t>
      </w:r>
      <w:r w:rsidR="00C34E99">
        <w:rPr>
          <w:i/>
        </w:rPr>
        <w:t>anmält under mötet</w:t>
      </w:r>
    </w:p>
    <w:p w14:paraId="18DDD114" w14:textId="084C4475" w:rsidR="00F119BE" w:rsidRPr="00DF78D5" w:rsidRDefault="002B1831" w:rsidP="00544B69">
      <w:pPr>
        <w:ind w:firstLine="4"/>
      </w:pPr>
      <w:r w:rsidRPr="00DF78D5">
        <w:t>Mattias efterlyser en årligt</w:t>
      </w:r>
      <w:r w:rsidR="006126AB" w:rsidRPr="00DF78D5">
        <w:t xml:space="preserve"> forum</w:t>
      </w:r>
      <w:r w:rsidR="00F119BE" w:rsidRPr="00DF78D5">
        <w:t xml:space="preserve"> med samtliga klubbor</w:t>
      </w:r>
      <w:r w:rsidR="006126AB" w:rsidRPr="00DF78D5">
        <w:t>dförande</w:t>
      </w:r>
      <w:r w:rsidR="00544B69">
        <w:t xml:space="preserve"> för strategiska frågor såsom ”V</w:t>
      </w:r>
      <w:r w:rsidR="00F119BE" w:rsidRPr="00DF78D5">
        <w:t xml:space="preserve">art är vi på väg? </w:t>
      </w:r>
      <w:r w:rsidR="006126AB" w:rsidRPr="00DF78D5">
        <w:t xml:space="preserve">Detta tas upp vidare på Skidtinget. </w:t>
      </w:r>
    </w:p>
    <w:p w14:paraId="2F4DC879" w14:textId="77777777" w:rsidR="000F4598" w:rsidRPr="00F119BE" w:rsidRDefault="000F4598" w:rsidP="00E16B42">
      <w:pPr>
        <w:rPr>
          <w:i/>
        </w:rPr>
      </w:pPr>
    </w:p>
    <w:p w14:paraId="5610A1EC" w14:textId="5401EF1A" w:rsidR="00BA4E22" w:rsidRPr="00294121" w:rsidRDefault="00E16B42" w:rsidP="00E16B42">
      <w:pPr>
        <w:pStyle w:val="Liststycke"/>
        <w:numPr>
          <w:ilvl w:val="0"/>
          <w:numId w:val="1"/>
        </w:numPr>
        <w:ind w:left="0"/>
        <w:jc w:val="both"/>
        <w:rPr>
          <w:b/>
        </w:rPr>
      </w:pPr>
      <w:r>
        <w:rPr>
          <w:b/>
        </w:rPr>
        <w:t xml:space="preserve"> </w:t>
      </w:r>
      <w:r w:rsidR="00BA4E22" w:rsidRPr="00294121">
        <w:rPr>
          <w:b/>
        </w:rPr>
        <w:t>Nästa möte</w:t>
      </w:r>
    </w:p>
    <w:p w14:paraId="342F084E" w14:textId="763C5C63" w:rsidR="002335DE" w:rsidRPr="002335DE" w:rsidRDefault="00C05247" w:rsidP="00E16B42">
      <w:pPr>
        <w:jc w:val="both"/>
        <w:rPr>
          <w:b/>
          <w:sz w:val="28"/>
        </w:rPr>
      </w:pPr>
      <w:r>
        <w:t>Tisdag 28/8 17.30</w:t>
      </w:r>
    </w:p>
    <w:p w14:paraId="5720BE03" w14:textId="77777777" w:rsidR="00286337" w:rsidRPr="00286337" w:rsidRDefault="00286337" w:rsidP="00E16B42">
      <w:pPr>
        <w:jc w:val="both"/>
      </w:pPr>
    </w:p>
    <w:p w14:paraId="1E266CC8" w14:textId="77777777" w:rsidR="00A1356B" w:rsidRPr="00294121" w:rsidRDefault="00BA4E22" w:rsidP="00E16B42">
      <w:pPr>
        <w:pStyle w:val="Liststycke"/>
        <w:numPr>
          <w:ilvl w:val="0"/>
          <w:numId w:val="1"/>
        </w:numPr>
        <w:tabs>
          <w:tab w:val="left" w:pos="851"/>
        </w:tabs>
        <w:ind w:left="0"/>
        <w:jc w:val="both"/>
        <w:rPr>
          <w:b/>
        </w:rPr>
      </w:pPr>
      <w:r w:rsidRPr="00294121">
        <w:rPr>
          <w:b/>
        </w:rPr>
        <w:t>Avslutning</w:t>
      </w:r>
    </w:p>
    <w:p w14:paraId="0809F36C" w14:textId="7AC07CD0" w:rsidR="00DF78D5" w:rsidRDefault="00DF78D5" w:rsidP="00E16B42">
      <w:pPr>
        <w:tabs>
          <w:tab w:val="left" w:pos="851"/>
        </w:tabs>
        <w:jc w:val="both"/>
      </w:pPr>
      <w:r w:rsidRPr="00DF78D5">
        <w:t>Ulf tackar för visat intresse och förklarar mötet avslutat</w:t>
      </w:r>
      <w:r w:rsidR="00E16B42">
        <w:t>.</w:t>
      </w:r>
    </w:p>
    <w:p w14:paraId="45812209" w14:textId="16C09EF2" w:rsidR="002B1CBC" w:rsidRDefault="002B1CBC" w:rsidP="00E16B42">
      <w:pPr>
        <w:tabs>
          <w:tab w:val="left" w:pos="851"/>
        </w:tabs>
        <w:jc w:val="both"/>
      </w:pPr>
    </w:p>
    <w:p w14:paraId="769E5F09" w14:textId="0C162A2B" w:rsidR="002B1CBC" w:rsidRDefault="002B1CBC" w:rsidP="00E16B42">
      <w:pPr>
        <w:tabs>
          <w:tab w:val="left" w:pos="851"/>
        </w:tabs>
        <w:jc w:val="both"/>
      </w:pPr>
    </w:p>
    <w:p w14:paraId="495C57E3" w14:textId="03118914" w:rsidR="00626796" w:rsidRDefault="00626796" w:rsidP="00E16B42">
      <w:pPr>
        <w:tabs>
          <w:tab w:val="left" w:pos="851"/>
        </w:tabs>
        <w:jc w:val="both"/>
      </w:pPr>
    </w:p>
    <w:p w14:paraId="52C46A7A" w14:textId="4C2243B6" w:rsidR="00626796" w:rsidRDefault="00626796" w:rsidP="00E16B42">
      <w:pPr>
        <w:tabs>
          <w:tab w:val="left" w:pos="851"/>
        </w:tabs>
        <w:jc w:val="both"/>
      </w:pPr>
    </w:p>
    <w:p w14:paraId="598C84BE" w14:textId="730E827E" w:rsidR="00626796" w:rsidRDefault="00626796" w:rsidP="00E16B42">
      <w:pPr>
        <w:tabs>
          <w:tab w:val="left" w:pos="851"/>
        </w:tabs>
        <w:jc w:val="both"/>
      </w:pPr>
    </w:p>
    <w:p w14:paraId="0EB122CC" w14:textId="4F65EAAC" w:rsidR="00626796" w:rsidRDefault="00626796" w:rsidP="00E16B42">
      <w:pPr>
        <w:tabs>
          <w:tab w:val="left" w:pos="851"/>
        </w:tabs>
        <w:jc w:val="both"/>
      </w:pPr>
    </w:p>
    <w:p w14:paraId="13E8B788" w14:textId="77777777" w:rsidR="00626796" w:rsidRDefault="00626796" w:rsidP="00E16B42">
      <w:pPr>
        <w:tabs>
          <w:tab w:val="left" w:pos="851"/>
        </w:tabs>
        <w:jc w:val="both"/>
      </w:pPr>
    </w:p>
    <w:p w14:paraId="14936588" w14:textId="5A52939E" w:rsidR="002B1CBC" w:rsidRDefault="002B1CBC" w:rsidP="00E16B42">
      <w:pPr>
        <w:tabs>
          <w:tab w:val="left" w:pos="851"/>
        </w:tabs>
        <w:jc w:val="both"/>
      </w:pPr>
      <w:r>
        <w:t>Vid protokollet:</w:t>
      </w:r>
      <w:r>
        <w:tab/>
      </w:r>
      <w:r>
        <w:tab/>
      </w:r>
      <w:r>
        <w:tab/>
        <w:t>Justeras:</w:t>
      </w:r>
    </w:p>
    <w:p w14:paraId="623F3EE4" w14:textId="7805CD1F" w:rsidR="002B1CBC" w:rsidRDefault="002B1CBC" w:rsidP="00E16B42">
      <w:pPr>
        <w:tabs>
          <w:tab w:val="left" w:pos="851"/>
        </w:tabs>
        <w:jc w:val="both"/>
      </w:pPr>
    </w:p>
    <w:p w14:paraId="119B1B05" w14:textId="36857897" w:rsidR="002B1CBC" w:rsidRDefault="002B1CBC" w:rsidP="00E16B42">
      <w:pPr>
        <w:tabs>
          <w:tab w:val="left" w:pos="851"/>
        </w:tabs>
        <w:jc w:val="both"/>
      </w:pPr>
    </w:p>
    <w:p w14:paraId="397003EF" w14:textId="122BA973" w:rsidR="002B1CBC" w:rsidRDefault="002B1CBC" w:rsidP="00E16B42">
      <w:pPr>
        <w:tabs>
          <w:tab w:val="left" w:pos="851"/>
        </w:tabs>
        <w:jc w:val="both"/>
      </w:pPr>
    </w:p>
    <w:p w14:paraId="30105B73" w14:textId="47C732FE" w:rsidR="002B1CBC" w:rsidRPr="00DF78D5" w:rsidRDefault="002B1CBC" w:rsidP="00E16B42">
      <w:pPr>
        <w:tabs>
          <w:tab w:val="left" w:pos="851"/>
        </w:tabs>
        <w:jc w:val="both"/>
      </w:pPr>
      <w:r>
        <w:t>Eva-Lena Axelsson</w:t>
      </w:r>
      <w:r>
        <w:tab/>
      </w:r>
      <w:r>
        <w:tab/>
      </w:r>
      <w:r>
        <w:tab/>
        <w:t>Mattias Aronsson</w:t>
      </w:r>
    </w:p>
    <w:sectPr w:rsidR="002B1CBC" w:rsidRPr="00DF78D5" w:rsidSect="0029412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8A3B" w14:textId="77777777" w:rsidR="003221D2" w:rsidRDefault="003221D2" w:rsidP="004F6184">
      <w:r>
        <w:separator/>
      </w:r>
    </w:p>
  </w:endnote>
  <w:endnote w:type="continuationSeparator" w:id="0">
    <w:p w14:paraId="64F5037E" w14:textId="77777777" w:rsidR="003221D2" w:rsidRDefault="003221D2" w:rsidP="004F6184">
      <w:r>
        <w:continuationSeparator/>
      </w:r>
    </w:p>
  </w:endnote>
  <w:endnote w:type="continuationNotice" w:id="1">
    <w:p w14:paraId="74540A45" w14:textId="77777777" w:rsidR="00FF6229" w:rsidRDefault="00FF6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5DAB" w14:textId="30B9F387" w:rsidR="003221D2" w:rsidRDefault="003221D2" w:rsidP="004F6184">
    <w:pPr>
      <w:pStyle w:val="Sidfot"/>
      <w:pBdr>
        <w:top w:val="thinThickSmallGap" w:sz="24" w:space="1" w:color="622423" w:themeColor="accent2" w:themeShade="7F"/>
      </w:pBdr>
      <w:tabs>
        <w:tab w:val="clear" w:pos="4536"/>
      </w:tabs>
      <w:rPr>
        <w:rFonts w:asciiTheme="majorHAnsi" w:hAnsiTheme="majorHAnsi"/>
      </w:rPr>
    </w:pPr>
    <w:r>
      <w:rPr>
        <w:rFonts w:asciiTheme="majorHAnsi" w:hAnsiTheme="majorHAnsi"/>
      </w:rPr>
      <w:drawing>
        <wp:inline distT="0" distB="0" distL="0" distR="0" wp14:anchorId="11622152" wp14:editId="7CA5044D">
          <wp:extent cx="438150" cy="742950"/>
          <wp:effectExtent l="0" t="0" r="0" b="0"/>
          <wp:docPr id="2" name="Bild 1" descr="la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a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</w:rPr>
      <w:t xml:space="preserve">            Styrelsemöte VSF 2018-04-24</w:t>
    </w:r>
    <w:r>
      <w:rPr>
        <w:rFonts w:asciiTheme="majorHAnsi" w:hAnsiTheme="majorHAnsi"/>
      </w:rPr>
      <w:tab/>
      <w:t xml:space="preserve">Sida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C53DB" w:rsidRPr="00EC53DB">
      <w:rPr>
        <w:rFonts w:asciiTheme="majorHAnsi" w:hAnsiTheme="majorHAnsi"/>
      </w:rPr>
      <w:t>3</w:t>
    </w:r>
    <w:r>
      <w:rPr>
        <w:rFonts w:asciiTheme="majorHAnsi" w:hAnsiTheme="majorHAnsi"/>
      </w:rPr>
      <w:fldChar w:fldCharType="end"/>
    </w:r>
  </w:p>
  <w:p w14:paraId="684A4B6D" w14:textId="77777777" w:rsidR="003221D2" w:rsidRDefault="003221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259B6" w14:textId="77777777" w:rsidR="003221D2" w:rsidRDefault="003221D2" w:rsidP="004F6184">
      <w:r>
        <w:separator/>
      </w:r>
    </w:p>
  </w:footnote>
  <w:footnote w:type="continuationSeparator" w:id="0">
    <w:p w14:paraId="4469557C" w14:textId="77777777" w:rsidR="003221D2" w:rsidRDefault="003221D2" w:rsidP="004F6184">
      <w:r>
        <w:continuationSeparator/>
      </w:r>
    </w:p>
  </w:footnote>
  <w:footnote w:type="continuationNotice" w:id="1">
    <w:p w14:paraId="155541C6" w14:textId="77777777" w:rsidR="00FF6229" w:rsidRDefault="00FF62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904"/>
    <w:multiLevelType w:val="multilevel"/>
    <w:tmpl w:val="D1D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1E1EB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F8"/>
    <w:rsid w:val="00001783"/>
    <w:rsid w:val="000033C9"/>
    <w:rsid w:val="00025A5A"/>
    <w:rsid w:val="00061DEC"/>
    <w:rsid w:val="000C0E67"/>
    <w:rsid w:val="000C2416"/>
    <w:rsid w:val="000E2939"/>
    <w:rsid w:val="000F4598"/>
    <w:rsid w:val="00104D53"/>
    <w:rsid w:val="00131A32"/>
    <w:rsid w:val="00140CF4"/>
    <w:rsid w:val="00150E5B"/>
    <w:rsid w:val="00153222"/>
    <w:rsid w:val="001604C6"/>
    <w:rsid w:val="001654BD"/>
    <w:rsid w:val="0017536E"/>
    <w:rsid w:val="00176AA5"/>
    <w:rsid w:val="001B0587"/>
    <w:rsid w:val="001D1AEB"/>
    <w:rsid w:val="0021219B"/>
    <w:rsid w:val="002229C4"/>
    <w:rsid w:val="002335DE"/>
    <w:rsid w:val="002573D3"/>
    <w:rsid w:val="00265E27"/>
    <w:rsid w:val="00284E3F"/>
    <w:rsid w:val="00286337"/>
    <w:rsid w:val="00294121"/>
    <w:rsid w:val="002B1831"/>
    <w:rsid w:val="002B1CBC"/>
    <w:rsid w:val="002B5647"/>
    <w:rsid w:val="00300301"/>
    <w:rsid w:val="00303803"/>
    <w:rsid w:val="00303BC0"/>
    <w:rsid w:val="003221D2"/>
    <w:rsid w:val="00333B3E"/>
    <w:rsid w:val="003B637F"/>
    <w:rsid w:val="003C2259"/>
    <w:rsid w:val="004111C6"/>
    <w:rsid w:val="00453D2C"/>
    <w:rsid w:val="0045529E"/>
    <w:rsid w:val="00455858"/>
    <w:rsid w:val="004671CC"/>
    <w:rsid w:val="00484D41"/>
    <w:rsid w:val="0049530D"/>
    <w:rsid w:val="004A44CC"/>
    <w:rsid w:val="004B7EC3"/>
    <w:rsid w:val="004C51EC"/>
    <w:rsid w:val="004F6184"/>
    <w:rsid w:val="005009EE"/>
    <w:rsid w:val="005112C5"/>
    <w:rsid w:val="00544B69"/>
    <w:rsid w:val="00574157"/>
    <w:rsid w:val="00590991"/>
    <w:rsid w:val="005A2C0E"/>
    <w:rsid w:val="005D0F15"/>
    <w:rsid w:val="005D2084"/>
    <w:rsid w:val="005D76F6"/>
    <w:rsid w:val="005E73AF"/>
    <w:rsid w:val="006126AB"/>
    <w:rsid w:val="00626796"/>
    <w:rsid w:val="00660CFA"/>
    <w:rsid w:val="0067585D"/>
    <w:rsid w:val="006B1525"/>
    <w:rsid w:val="006C7972"/>
    <w:rsid w:val="006D0F34"/>
    <w:rsid w:val="006F00F8"/>
    <w:rsid w:val="00713F98"/>
    <w:rsid w:val="00715416"/>
    <w:rsid w:val="00734558"/>
    <w:rsid w:val="00736A7F"/>
    <w:rsid w:val="007501F6"/>
    <w:rsid w:val="007B1F05"/>
    <w:rsid w:val="007B7F94"/>
    <w:rsid w:val="007C0ED2"/>
    <w:rsid w:val="007C54CA"/>
    <w:rsid w:val="00824AD8"/>
    <w:rsid w:val="008266FD"/>
    <w:rsid w:val="008508EB"/>
    <w:rsid w:val="0087020F"/>
    <w:rsid w:val="00882BC8"/>
    <w:rsid w:val="00892549"/>
    <w:rsid w:val="008A16F4"/>
    <w:rsid w:val="008C673D"/>
    <w:rsid w:val="008F474E"/>
    <w:rsid w:val="00914F1D"/>
    <w:rsid w:val="00921153"/>
    <w:rsid w:val="0097242D"/>
    <w:rsid w:val="009755D9"/>
    <w:rsid w:val="00984D52"/>
    <w:rsid w:val="009C3FC5"/>
    <w:rsid w:val="00A00577"/>
    <w:rsid w:val="00A007DF"/>
    <w:rsid w:val="00A1356B"/>
    <w:rsid w:val="00A22F5C"/>
    <w:rsid w:val="00A437A6"/>
    <w:rsid w:val="00A5730F"/>
    <w:rsid w:val="00AA62BC"/>
    <w:rsid w:val="00AC67B8"/>
    <w:rsid w:val="00B10DD6"/>
    <w:rsid w:val="00B17016"/>
    <w:rsid w:val="00B7381E"/>
    <w:rsid w:val="00B9053D"/>
    <w:rsid w:val="00BA4E22"/>
    <w:rsid w:val="00BD1483"/>
    <w:rsid w:val="00BF4016"/>
    <w:rsid w:val="00C042B9"/>
    <w:rsid w:val="00C05247"/>
    <w:rsid w:val="00C34E99"/>
    <w:rsid w:val="00C63DA0"/>
    <w:rsid w:val="00C6787D"/>
    <w:rsid w:val="00C721A6"/>
    <w:rsid w:val="00CD4087"/>
    <w:rsid w:val="00CE617E"/>
    <w:rsid w:val="00CE7CE1"/>
    <w:rsid w:val="00CF21E9"/>
    <w:rsid w:val="00D22B42"/>
    <w:rsid w:val="00D24B6A"/>
    <w:rsid w:val="00D54E93"/>
    <w:rsid w:val="00D71402"/>
    <w:rsid w:val="00DB6488"/>
    <w:rsid w:val="00DE11E9"/>
    <w:rsid w:val="00DF3055"/>
    <w:rsid w:val="00DF78D5"/>
    <w:rsid w:val="00E16B42"/>
    <w:rsid w:val="00E21E8C"/>
    <w:rsid w:val="00E418AE"/>
    <w:rsid w:val="00E43AF2"/>
    <w:rsid w:val="00E43B7C"/>
    <w:rsid w:val="00E43BE5"/>
    <w:rsid w:val="00E8548F"/>
    <w:rsid w:val="00E949C3"/>
    <w:rsid w:val="00EA58A7"/>
    <w:rsid w:val="00EC53DB"/>
    <w:rsid w:val="00F02FB4"/>
    <w:rsid w:val="00F072AC"/>
    <w:rsid w:val="00F119BE"/>
    <w:rsid w:val="00F25AF4"/>
    <w:rsid w:val="00F3715C"/>
    <w:rsid w:val="00F47DBB"/>
    <w:rsid w:val="00F70598"/>
    <w:rsid w:val="00FA6963"/>
    <w:rsid w:val="00FC0643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5B8AD9D"/>
  <w15:docId w15:val="{F8553856-38E1-45E0-8E22-E63AB216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6F4"/>
    <w:rPr>
      <w:noProof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618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6184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F61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6184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61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618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B637F"/>
    <w:pPr>
      <w:ind w:left="720"/>
      <w:contextualSpacing/>
    </w:pPr>
  </w:style>
  <w:style w:type="paragraph" w:styleId="Ingetavstnd">
    <w:name w:val="No Spacing"/>
    <w:uiPriority w:val="1"/>
    <w:qFormat/>
    <w:rsid w:val="00DF78D5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825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Årsmötesprotokoll Värmlands Skidförbund</vt:lpstr>
    </vt:vector>
  </TitlesOfParts>
  <Company>Hewlett-Packard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Årsmötesprotokoll Värmlands Skidförbund</dc:title>
  <dc:creator>Ulf Lidberg</dc:creator>
  <cp:lastModifiedBy>Eva-Lena Axelsson</cp:lastModifiedBy>
  <cp:revision>18</cp:revision>
  <cp:lastPrinted>2016-11-15T12:57:00Z</cp:lastPrinted>
  <dcterms:created xsi:type="dcterms:W3CDTF">2018-04-24T14:11:00Z</dcterms:created>
  <dcterms:modified xsi:type="dcterms:W3CDTF">2018-09-03T08:23:00Z</dcterms:modified>
</cp:coreProperties>
</file>